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886A9" w14:textId="740DD15D" w:rsidR="00CC6FC9" w:rsidRDefault="00985191" w:rsidP="005D202F">
      <w:pPr>
        <w:spacing w:before="10"/>
      </w:pPr>
      <w:r w:rsidRPr="0098519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5125D7C7" wp14:editId="51864F15">
            <wp:simplePos x="0" y="0"/>
            <wp:positionH relativeFrom="margin">
              <wp:posOffset>84559</wp:posOffset>
            </wp:positionH>
            <wp:positionV relativeFrom="margin">
              <wp:posOffset>850569</wp:posOffset>
            </wp:positionV>
            <wp:extent cx="883085" cy="88308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uola IC GIO23 piccol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797" cy="883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6B4FBAE" wp14:editId="3827F696">
            <wp:extent cx="6120130" cy="1953895"/>
            <wp:effectExtent l="0" t="0" r="127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2AD61" w14:textId="77777777" w:rsidR="00CC6FC9" w:rsidRDefault="00DD7D54">
      <w:pPr>
        <w:pStyle w:val="Titolo"/>
      </w:pPr>
      <w:r>
        <w:t>FORMAZIONE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CANDIDATI</w:t>
      </w:r>
    </w:p>
    <w:p w14:paraId="39022D9E" w14:textId="77777777" w:rsidR="00CC6FC9" w:rsidRDefault="00CC6FC9">
      <w:pPr>
        <w:spacing w:before="4"/>
        <w:rPr>
          <w:b/>
          <w:sz w:val="39"/>
        </w:rPr>
      </w:pPr>
    </w:p>
    <w:p w14:paraId="239CD5E6" w14:textId="5590CB59" w:rsidR="00CC6FC9" w:rsidRPr="0015040E" w:rsidRDefault="00DD7D54" w:rsidP="00A63377">
      <w:pPr>
        <w:shd w:val="clear" w:color="auto" w:fill="EAF1DD" w:themeFill="accent3" w:themeFillTint="33"/>
        <w:ind w:right="1"/>
        <w:jc w:val="center"/>
        <w:rPr>
          <w:spacing w:val="-57"/>
          <w:sz w:val="24"/>
        </w:rPr>
      </w:pPr>
      <w:r w:rsidRPr="00985191">
        <w:rPr>
          <w:sz w:val="32"/>
        </w:rPr>
        <w:t>ELEZIONI</w:t>
      </w:r>
      <w:r w:rsidRPr="00985191">
        <w:rPr>
          <w:spacing w:val="-12"/>
          <w:sz w:val="32"/>
        </w:rPr>
        <w:t xml:space="preserve"> </w:t>
      </w:r>
      <w:r w:rsidRPr="00985191">
        <w:rPr>
          <w:sz w:val="32"/>
        </w:rPr>
        <w:t>CONSIGLIO</w:t>
      </w:r>
      <w:r w:rsidRPr="00985191">
        <w:rPr>
          <w:spacing w:val="-8"/>
          <w:sz w:val="32"/>
        </w:rPr>
        <w:t xml:space="preserve"> </w:t>
      </w:r>
      <w:r w:rsidR="0015040E" w:rsidRPr="00985191">
        <w:rPr>
          <w:spacing w:val="-8"/>
          <w:sz w:val="32"/>
        </w:rPr>
        <w:t xml:space="preserve">D’ISTITUTO </w:t>
      </w:r>
      <w:r w:rsidR="0015040E" w:rsidRPr="00985191">
        <w:rPr>
          <w:b/>
          <w:bCs/>
          <w:spacing w:val="-8"/>
          <w:sz w:val="32"/>
        </w:rPr>
        <w:t xml:space="preserve">COMPONENTE </w:t>
      </w:r>
      <w:r w:rsidR="00A63377" w:rsidRPr="00985191">
        <w:rPr>
          <w:b/>
          <w:bCs/>
          <w:spacing w:val="-8"/>
          <w:sz w:val="32"/>
        </w:rPr>
        <w:t>GENITORI</w:t>
      </w:r>
    </w:p>
    <w:p w14:paraId="2A1B90DC" w14:textId="77777777" w:rsidR="00CC6FC9" w:rsidRDefault="00CC6FC9">
      <w:pPr>
        <w:rPr>
          <w:b/>
          <w:sz w:val="26"/>
        </w:rPr>
      </w:pPr>
    </w:p>
    <w:p w14:paraId="7E9108CE" w14:textId="77777777" w:rsidR="00CC6FC9" w:rsidRDefault="00CC6FC9">
      <w:pPr>
        <w:spacing w:before="7"/>
        <w:rPr>
          <w:b/>
          <w:sz w:val="28"/>
        </w:rPr>
      </w:pPr>
    </w:p>
    <w:p w14:paraId="1D0BD294" w14:textId="77777777" w:rsidR="00CC6FC9" w:rsidRDefault="00985191">
      <w:pPr>
        <w:ind w:left="3628"/>
        <w:rPr>
          <w:b/>
          <w:sz w:val="24"/>
        </w:rPr>
      </w:pPr>
      <w:r>
        <w:pict w14:anchorId="3E71869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70.9pt;margin-top:-4.7pt;width:131.9pt;height:35.4pt;z-index:15728640;mso-wrap-style:square;mso-wrap-edited:f;mso-width-percent:0;mso-height-percent:0;mso-position-horizontal-relative:page;mso-width-percent:0;mso-height-percent:0;v-text-anchor:top" filled="f" strokeweight=".72pt">
            <v:textbox inset="0,0,0,0">
              <w:txbxContent>
                <w:p w14:paraId="23E83576" w14:textId="77777777" w:rsidR="00CC6FC9" w:rsidRDefault="00CC6FC9">
                  <w:pPr>
                    <w:spacing w:before="1"/>
                    <w:rPr>
                      <w:i/>
                      <w:sz w:val="26"/>
                    </w:rPr>
                  </w:pPr>
                </w:p>
                <w:p w14:paraId="1E57AFEF" w14:textId="77777777" w:rsidR="00CC6FC9" w:rsidRDefault="00DD7D54">
                  <w:pPr>
                    <w:ind w:left="48"/>
                    <w:rPr>
                      <w:sz w:val="24"/>
                    </w:rPr>
                  </w:pPr>
                  <w:r>
                    <w:rPr>
                      <w:sz w:val="24"/>
                    </w:rPr>
                    <w:t>LISTA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N°</w:t>
                  </w:r>
                </w:p>
              </w:txbxContent>
            </v:textbox>
            <w10:wrap anchorx="page"/>
          </v:shape>
        </w:pict>
      </w:r>
      <w:r w:rsidR="00DD7D54">
        <w:rPr>
          <w:b/>
          <w:sz w:val="24"/>
        </w:rPr>
        <w:t>MOTTO</w:t>
      </w:r>
      <w:r w:rsidR="00DD7D54">
        <w:rPr>
          <w:b/>
          <w:spacing w:val="-3"/>
          <w:sz w:val="24"/>
        </w:rPr>
        <w:t xml:space="preserve"> </w:t>
      </w:r>
      <w:r w:rsidR="00DD7D54">
        <w:rPr>
          <w:b/>
          <w:sz w:val="24"/>
        </w:rPr>
        <w:t>.............................................................................</w:t>
      </w:r>
    </w:p>
    <w:p w14:paraId="699A4876" w14:textId="77777777" w:rsidR="00CC6FC9" w:rsidRDefault="00DD7D54">
      <w:pPr>
        <w:ind w:left="4525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</w:t>
      </w:r>
    </w:p>
    <w:p w14:paraId="5EDAC8C2" w14:textId="77777777" w:rsidR="00CC6FC9" w:rsidRDefault="00CC6FC9">
      <w:pPr>
        <w:rPr>
          <w:b/>
          <w:sz w:val="26"/>
        </w:rPr>
      </w:pPr>
    </w:p>
    <w:p w14:paraId="6A54B2E3" w14:textId="77777777" w:rsidR="00CC6FC9" w:rsidRDefault="00CC6FC9">
      <w:pPr>
        <w:spacing w:before="4"/>
        <w:rPr>
          <w:b/>
          <w:sz w:val="27"/>
        </w:rPr>
      </w:pPr>
    </w:p>
    <w:p w14:paraId="4E5FA839" w14:textId="7BBF3F01" w:rsidR="00CC6FC9" w:rsidRDefault="00DD7D54" w:rsidP="0015040E">
      <w:pPr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sottoscritti elettori </w:t>
      </w:r>
      <w:r>
        <w:rPr>
          <w:b/>
          <w:i/>
          <w:sz w:val="24"/>
        </w:rPr>
        <w:t>PRESENTATORI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appartenenti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categoria </w:t>
      </w:r>
      <w:r w:rsidR="00A63377">
        <w:rPr>
          <w:b/>
          <w:bCs/>
          <w:i/>
          <w:sz w:val="24"/>
        </w:rPr>
        <w:t>GENITORI</w:t>
      </w:r>
      <w:r>
        <w:rPr>
          <w:i/>
          <w:sz w:val="24"/>
        </w:rPr>
        <w:t>,</w:t>
      </w:r>
    </w:p>
    <w:p w14:paraId="46C572EA" w14:textId="77777777" w:rsidR="00CC6FC9" w:rsidRDefault="00CC6FC9">
      <w:pPr>
        <w:spacing w:before="1" w:after="1"/>
        <w:rPr>
          <w:i/>
          <w:sz w:val="25"/>
        </w:rPr>
      </w:pPr>
    </w:p>
    <w:tbl>
      <w:tblPr>
        <w:tblStyle w:val="TableNormal"/>
        <w:tblW w:w="10348" w:type="dxa"/>
        <w:tblInd w:w="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3260"/>
        <w:gridCol w:w="3261"/>
      </w:tblGrid>
      <w:tr w:rsidR="00CC6FC9" w14:paraId="3AF75988" w14:textId="77777777" w:rsidTr="00A63377">
        <w:trPr>
          <w:trHeight w:val="511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1FD65D8A" w14:textId="77777777" w:rsidR="00CC6FC9" w:rsidRDefault="00DD7D54" w:rsidP="005D202F">
            <w:pPr>
              <w:pStyle w:val="TableParagraph"/>
              <w:spacing w:line="256" w:lineRule="exact"/>
              <w:ind w:left="176" w:right="57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7DCF4B80" w14:textId="77777777" w:rsidR="00CC6FC9" w:rsidRDefault="00DD7D54" w:rsidP="005D202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14905B93" w14:textId="77777777" w:rsidR="00CC6FC9" w:rsidRDefault="00DD7D54" w:rsidP="005D202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  <w:tc>
          <w:tcPr>
            <w:tcW w:w="3261" w:type="dxa"/>
            <w:shd w:val="clear" w:color="auto" w:fill="EAF1DD" w:themeFill="accent3" w:themeFillTint="33"/>
            <w:vAlign w:val="center"/>
          </w:tcPr>
          <w:p w14:paraId="0115C370" w14:textId="7B843752" w:rsidR="00CC6FC9" w:rsidRDefault="00DD7D54" w:rsidP="005D202F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ESTREMI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 w:rsidR="00A63377">
              <w:rPr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</w:p>
        </w:tc>
      </w:tr>
      <w:tr w:rsidR="00CC6FC9" w14:paraId="4882F0F5" w14:textId="77777777" w:rsidTr="005D202F">
        <w:trPr>
          <w:trHeight w:val="276"/>
        </w:trPr>
        <w:tc>
          <w:tcPr>
            <w:tcW w:w="5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3298F0" w14:textId="77777777" w:rsidR="00CC6FC9" w:rsidRDefault="00DD7D54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0F0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18D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1E59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4A8740A8" w14:textId="77777777" w:rsidTr="005D202F">
        <w:trPr>
          <w:trHeight w:val="27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62CBEE" w14:textId="77777777" w:rsidR="00CC6FC9" w:rsidRDefault="00DD7D54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5D0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A64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EA1DD4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BD330C8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C8436C" w14:textId="77777777" w:rsidR="00CC6FC9" w:rsidRDefault="00DD7D54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70A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CDF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8B6CA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F5399B2" w14:textId="77777777" w:rsidTr="005D202F">
        <w:trPr>
          <w:trHeight w:val="27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034FC3" w14:textId="77777777" w:rsidR="00CC6FC9" w:rsidRDefault="00DD7D54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9CE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BC3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A133F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0BDE94D7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3C0B04" w14:textId="77777777" w:rsidR="00CC6FC9" w:rsidRDefault="00DD7D54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91F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623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94A083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727A0BF6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00A803" w14:textId="77777777" w:rsidR="00CC6FC9" w:rsidRDefault="00DD7D54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65D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A2F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134CE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4BCC29D1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29D899" w14:textId="77777777" w:rsidR="00CC6FC9" w:rsidRDefault="00DD7D54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45B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590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66D37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530DB2A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6D14BC" w14:textId="77777777" w:rsidR="00CC6FC9" w:rsidRDefault="00DD7D54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5A0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570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C32A0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7CF1BE04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5494C8" w14:textId="77777777" w:rsidR="00CC6FC9" w:rsidRDefault="00DD7D54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6AD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8334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88535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3BD6461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138CFF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020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B0B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156B2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A33C6B4" w14:textId="77777777" w:rsidTr="005D202F">
        <w:trPr>
          <w:trHeight w:val="276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C0BE91" w14:textId="77777777" w:rsidR="00CC6FC9" w:rsidRDefault="00DD7D54">
            <w:pPr>
              <w:pStyle w:val="TableParagraph"/>
              <w:spacing w:line="256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BF0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6CC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49830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58C2D2E7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5AE591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5E76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702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1E0C1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34C35C0A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21CE1F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4BC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282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4B45D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3D2D051F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AECD1D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B77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1EB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0093A4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554E04FA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2A4A8F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10B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076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F4041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22B8768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21D91E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315C4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6A6B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26A24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4C7C0FC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F67AEC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76E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DE4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08198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03CACE38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4349D4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326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0124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3EA19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DE21DCD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55E714" w14:textId="77777777" w:rsidR="00CC6FC9" w:rsidRDefault="00DD7D54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AE9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169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E8BE8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55E951C9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69E3CBC" w14:textId="77777777" w:rsidR="00CC6FC9" w:rsidRDefault="00DD7D54">
            <w:pPr>
              <w:pStyle w:val="TableParagraph"/>
              <w:spacing w:line="257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8CA42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8169C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CC4687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</w:tbl>
    <w:p w14:paraId="72F365B5" w14:textId="77777777" w:rsidR="00CC6FC9" w:rsidRDefault="00CC6FC9">
      <w:pPr>
        <w:rPr>
          <w:sz w:val="20"/>
        </w:rPr>
        <w:sectPr w:rsidR="00CC6FC9" w:rsidSect="00985191">
          <w:type w:val="continuous"/>
          <w:pgSz w:w="11900" w:h="16850"/>
          <w:pgMar w:top="426" w:right="830" w:bottom="280" w:left="863" w:header="720" w:footer="720" w:gutter="0"/>
          <w:cols w:space="720"/>
        </w:sectPr>
      </w:pPr>
    </w:p>
    <w:p w14:paraId="7E91BAD9" w14:textId="77777777" w:rsidR="00CC6FC9" w:rsidRDefault="00DD7D54">
      <w:pPr>
        <w:spacing w:before="65"/>
        <w:ind w:left="3455" w:right="3921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DICHIARANO</w:t>
      </w:r>
    </w:p>
    <w:p w14:paraId="572B628F" w14:textId="77777777" w:rsidR="00CC6FC9" w:rsidRDefault="00CC6FC9">
      <w:pPr>
        <w:rPr>
          <w:b/>
          <w:i/>
          <w:sz w:val="20"/>
        </w:rPr>
      </w:pPr>
    </w:p>
    <w:p w14:paraId="3670F4AC" w14:textId="77777777" w:rsidR="00CC6FC9" w:rsidRDefault="00CC6FC9">
      <w:pPr>
        <w:spacing w:before="8"/>
        <w:rPr>
          <w:b/>
          <w:i/>
          <w:sz w:val="28"/>
        </w:rPr>
      </w:pPr>
    </w:p>
    <w:tbl>
      <w:tblPr>
        <w:tblStyle w:val="TableNormal"/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53"/>
        <w:gridCol w:w="2269"/>
        <w:gridCol w:w="2269"/>
        <w:gridCol w:w="3061"/>
      </w:tblGrid>
      <w:tr w:rsidR="00CC6FC9" w14:paraId="5A376984" w14:textId="77777777" w:rsidTr="00A63377">
        <w:trPr>
          <w:trHeight w:val="1639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26673377" w14:textId="77777777" w:rsidR="00CC6FC9" w:rsidRDefault="00DD7D54" w:rsidP="005D202F">
            <w:pPr>
              <w:pStyle w:val="TableParagraph"/>
              <w:spacing w:line="270" w:lineRule="exact"/>
              <w:ind w:left="176" w:right="57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2353" w:type="dxa"/>
            <w:shd w:val="clear" w:color="auto" w:fill="EAF1DD" w:themeFill="accent3" w:themeFillTint="33"/>
            <w:vAlign w:val="center"/>
          </w:tcPr>
          <w:p w14:paraId="676467A4" w14:textId="412419C5" w:rsidR="00CC6FC9" w:rsidRDefault="00EA5B82" w:rsidP="005D202F">
            <w:pPr>
              <w:pStyle w:val="TableParagraph"/>
              <w:spacing w:line="237" w:lineRule="auto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COGNOME E NOME</w:t>
            </w:r>
            <w:r w:rsidR="005D202F">
              <w:rPr>
                <w:sz w:val="24"/>
              </w:rPr>
              <w:t xml:space="preserve"> </w:t>
            </w:r>
            <w:r w:rsidR="00DD7D54">
              <w:rPr>
                <w:sz w:val="24"/>
              </w:rPr>
              <w:t>del</w:t>
            </w:r>
            <w:r w:rsidR="00DD7D54">
              <w:rPr>
                <w:spacing w:val="-3"/>
                <w:sz w:val="24"/>
              </w:rPr>
              <w:t xml:space="preserve"> </w:t>
            </w:r>
            <w:r w:rsidR="00DD7D54">
              <w:rPr>
                <w:sz w:val="24"/>
              </w:rPr>
              <w:t>CANDIDATO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14:paraId="11E8EB9A" w14:textId="77777777" w:rsidR="00CC6FC9" w:rsidRDefault="00DD7D54" w:rsidP="005D20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DATA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LUOGO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14:paraId="2FA33170" w14:textId="77777777" w:rsidR="00CC6FC9" w:rsidRDefault="00DD7D54" w:rsidP="005D20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ESTREMI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riconoscimento</w:t>
            </w:r>
          </w:p>
        </w:tc>
        <w:tc>
          <w:tcPr>
            <w:tcW w:w="3061" w:type="dxa"/>
            <w:shd w:val="clear" w:color="auto" w:fill="EAF1DD" w:themeFill="accent3" w:themeFillTint="33"/>
            <w:vAlign w:val="center"/>
          </w:tcPr>
          <w:p w14:paraId="22AC5BE6" w14:textId="77777777" w:rsidR="00CC6FC9" w:rsidRDefault="00DD7D54" w:rsidP="005D202F">
            <w:pPr>
              <w:pStyle w:val="TableParagraph"/>
              <w:spacing w:line="237" w:lineRule="auto"/>
              <w:ind w:left="135" w:right="7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FIRMA </w:t>
            </w:r>
            <w:r>
              <w:rPr>
                <w:sz w:val="24"/>
              </w:rPr>
              <w:t>del candidato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accettazione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impegno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 far parte di altre liste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 stessa componente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 stesso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Consiglio di</w:t>
            </w:r>
          </w:p>
          <w:p w14:paraId="494E4199" w14:textId="77777777" w:rsidR="00CC6FC9" w:rsidRDefault="00DD7D54" w:rsidP="005D202F">
            <w:pPr>
              <w:pStyle w:val="TableParagraph"/>
              <w:spacing w:line="257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>Istituto</w:t>
            </w:r>
          </w:p>
        </w:tc>
      </w:tr>
      <w:tr w:rsidR="00CC6FC9" w14:paraId="6A72A14B" w14:textId="77777777" w:rsidTr="005D202F">
        <w:trPr>
          <w:trHeight w:val="273"/>
        </w:trPr>
        <w:tc>
          <w:tcPr>
            <w:tcW w:w="5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7CC1D" w14:textId="77777777" w:rsidR="00CC6FC9" w:rsidRDefault="00DD7D54" w:rsidP="005D202F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FD8B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63BE423C" w14:textId="122F36D3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DF8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F3F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F502A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0CFE8020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2AD1C" w14:textId="77777777" w:rsidR="00CC6FC9" w:rsidRDefault="00DD7D54" w:rsidP="005D202F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7E37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5DD7F678" w14:textId="7C497C82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37A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F3C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3D0BE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5161480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611FC" w14:textId="77777777" w:rsidR="00CC6FC9" w:rsidRDefault="00DD7D54" w:rsidP="005D202F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37B0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246CB987" w14:textId="2108C88B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46BB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7A3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F109E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7B4E55D1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D38B6" w14:textId="77777777" w:rsidR="00CC6FC9" w:rsidRDefault="00DD7D54" w:rsidP="005D202F">
            <w:pPr>
              <w:pStyle w:val="TableParagraph"/>
              <w:spacing w:line="255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A71D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7B155928" w14:textId="151F47D0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58D3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9C4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BD17F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06491E5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F3E5F" w14:textId="77777777" w:rsidR="00CC6FC9" w:rsidRDefault="00DD7D54" w:rsidP="005D202F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4F11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20487757" w14:textId="22A1F85A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FA4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6B8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A9D53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07B68EC" w14:textId="77777777" w:rsidTr="005D202F">
        <w:trPr>
          <w:trHeight w:val="272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DB08A" w14:textId="77777777" w:rsidR="00CC6FC9" w:rsidRDefault="00DD7D54" w:rsidP="005D202F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C15E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42AAA0BC" w14:textId="250305C3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16D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A78C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E7F3A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3040CAC8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4E6FF" w14:textId="77777777" w:rsidR="00CC6FC9" w:rsidRDefault="00DD7D54" w:rsidP="005D202F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5491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44CEA67E" w14:textId="3806D71D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122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4EF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7929A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6B64C88" w14:textId="77777777" w:rsidTr="005D202F">
        <w:trPr>
          <w:trHeight w:val="27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03AF0" w14:textId="77777777" w:rsidR="00CC6FC9" w:rsidRDefault="00DD7D54" w:rsidP="005D202F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CB1B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43D1F2B0" w14:textId="71F42EEA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1A2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16B8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B69D1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3CE55866" w14:textId="77777777" w:rsidTr="005D202F">
        <w:trPr>
          <w:trHeight w:val="27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2E5EE" w14:textId="77777777" w:rsidR="00CC6FC9" w:rsidRDefault="00DD7D54" w:rsidP="005D202F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3675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565BC436" w14:textId="2F54ADA4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231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CF5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F21A3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46B287AB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D0A69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BB2C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69053150" w14:textId="43B40417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BBB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BD76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30517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FC643CE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B7680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A788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34CDDC00" w14:textId="65D27880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BB20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8D4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B87751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49B55EAC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0676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61AF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4518A16D" w14:textId="14D8EEDD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B427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290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EC3B8C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0AB54C56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DCD24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FFA26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1CB3C40F" w14:textId="63C068C3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2F18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75AD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5B2C0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015A6134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E247B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6F91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330A6717" w14:textId="33AC6091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A01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872AA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23E6C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6972E092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FBEBE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2FBA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25553101" w14:textId="0D22062A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B842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92B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9AF9EE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  <w:tr w:rsidR="00CC6FC9" w14:paraId="1E298E13" w14:textId="77777777" w:rsidTr="005D202F">
        <w:trPr>
          <w:trHeight w:val="275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71E3B52" w14:textId="77777777" w:rsidR="00CC6FC9" w:rsidRDefault="00DD7D54" w:rsidP="005D202F">
            <w:pPr>
              <w:pStyle w:val="TableParagraph"/>
              <w:spacing w:line="255" w:lineRule="exact"/>
              <w:ind w:left="189" w:right="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6E0442" w14:textId="77777777" w:rsidR="00CC6FC9" w:rsidRDefault="00CC6FC9">
            <w:pPr>
              <w:pStyle w:val="TableParagraph"/>
              <w:rPr>
                <w:sz w:val="20"/>
              </w:rPr>
            </w:pPr>
          </w:p>
          <w:p w14:paraId="5DD6A369" w14:textId="2B5AF4CC" w:rsidR="005D202F" w:rsidRDefault="005D202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47DF45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4D11A9" w14:textId="77777777" w:rsidR="00CC6FC9" w:rsidRDefault="00CC6FC9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5AB780F" w14:textId="77777777" w:rsidR="00CC6FC9" w:rsidRDefault="00CC6FC9">
            <w:pPr>
              <w:pStyle w:val="TableParagraph"/>
              <w:rPr>
                <w:sz w:val="20"/>
              </w:rPr>
            </w:pPr>
          </w:p>
        </w:tc>
      </w:tr>
    </w:tbl>
    <w:p w14:paraId="3B3C3257" w14:textId="77777777" w:rsidR="00CC6FC9" w:rsidRDefault="00CC6FC9">
      <w:pPr>
        <w:spacing w:before="4"/>
        <w:rPr>
          <w:b/>
          <w:i/>
          <w:sz w:val="11"/>
        </w:rPr>
      </w:pPr>
    </w:p>
    <w:p w14:paraId="0F63F95E" w14:textId="0985CE6D" w:rsidR="00CC6FC9" w:rsidRPr="005D202F" w:rsidRDefault="00DD7D54" w:rsidP="005D202F">
      <w:pPr>
        <w:pStyle w:val="Corpotesto"/>
        <w:spacing w:before="90"/>
        <w:ind w:left="284"/>
        <w:jc w:val="both"/>
        <w:rPr>
          <w:sz w:val="24"/>
          <w:szCs w:val="24"/>
        </w:rPr>
      </w:pPr>
      <w:r w:rsidRPr="005D202F">
        <w:rPr>
          <w:sz w:val="24"/>
          <w:szCs w:val="24"/>
        </w:rPr>
        <w:t>I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sottoscritti</w:t>
      </w:r>
      <w:r w:rsidRPr="005D202F">
        <w:rPr>
          <w:spacing w:val="-3"/>
          <w:sz w:val="24"/>
          <w:szCs w:val="24"/>
        </w:rPr>
        <w:t xml:space="preserve"> </w:t>
      </w:r>
      <w:r w:rsidRPr="005D202F">
        <w:rPr>
          <w:sz w:val="24"/>
          <w:szCs w:val="24"/>
        </w:rPr>
        <w:t>elettori,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appartenenti</w:t>
      </w:r>
      <w:r w:rsidRPr="005D202F">
        <w:rPr>
          <w:spacing w:val="-3"/>
          <w:sz w:val="24"/>
          <w:szCs w:val="24"/>
        </w:rPr>
        <w:t xml:space="preserve"> </w:t>
      </w:r>
      <w:r w:rsidRPr="005D202F">
        <w:rPr>
          <w:sz w:val="24"/>
          <w:szCs w:val="24"/>
        </w:rPr>
        <w:t>alla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categoria</w:t>
      </w:r>
      <w:r w:rsidRPr="005D202F">
        <w:rPr>
          <w:spacing w:val="3"/>
          <w:sz w:val="24"/>
          <w:szCs w:val="24"/>
        </w:rPr>
        <w:t xml:space="preserve"> </w:t>
      </w:r>
      <w:r w:rsidR="00A63377">
        <w:rPr>
          <w:sz w:val="24"/>
          <w:szCs w:val="24"/>
        </w:rPr>
        <w:t>GENITORI</w:t>
      </w:r>
      <w:r w:rsidRPr="005D202F">
        <w:rPr>
          <w:sz w:val="24"/>
          <w:szCs w:val="24"/>
        </w:rPr>
        <w:t>,</w:t>
      </w:r>
    </w:p>
    <w:p w14:paraId="19A76AB0" w14:textId="77777777" w:rsidR="00CC6FC9" w:rsidRPr="005D202F" w:rsidRDefault="00CC6FC9" w:rsidP="005D202F">
      <w:pPr>
        <w:spacing w:before="7"/>
        <w:ind w:left="284"/>
        <w:jc w:val="both"/>
        <w:rPr>
          <w:i/>
          <w:szCs w:val="32"/>
        </w:rPr>
      </w:pPr>
    </w:p>
    <w:p w14:paraId="46B4987C" w14:textId="77777777" w:rsidR="00CC6FC9" w:rsidRPr="005D202F" w:rsidRDefault="00DD7D54" w:rsidP="0015040E">
      <w:pPr>
        <w:ind w:left="284" w:right="588"/>
        <w:jc w:val="center"/>
        <w:rPr>
          <w:b/>
          <w:i/>
          <w:sz w:val="24"/>
          <w:szCs w:val="32"/>
        </w:rPr>
      </w:pPr>
      <w:r w:rsidRPr="005D202F">
        <w:rPr>
          <w:b/>
          <w:i/>
          <w:sz w:val="24"/>
          <w:szCs w:val="32"/>
        </w:rPr>
        <w:t>DICHIARANO,</w:t>
      </w:r>
    </w:p>
    <w:p w14:paraId="194AAFE1" w14:textId="77777777" w:rsidR="00CC6FC9" w:rsidRPr="005D202F" w:rsidRDefault="00CC6FC9" w:rsidP="005D202F">
      <w:pPr>
        <w:spacing w:before="5"/>
        <w:ind w:left="284"/>
        <w:jc w:val="both"/>
        <w:rPr>
          <w:b/>
          <w:i/>
          <w:szCs w:val="32"/>
        </w:rPr>
      </w:pPr>
    </w:p>
    <w:p w14:paraId="35202A24" w14:textId="77777777" w:rsidR="005D202F" w:rsidRDefault="00DD7D54" w:rsidP="0015040E">
      <w:pPr>
        <w:pStyle w:val="Corpotesto"/>
        <w:ind w:left="284" w:right="588"/>
        <w:jc w:val="both"/>
        <w:rPr>
          <w:sz w:val="24"/>
          <w:szCs w:val="24"/>
        </w:rPr>
      </w:pPr>
      <w:r w:rsidRPr="005D202F">
        <w:rPr>
          <w:sz w:val="24"/>
          <w:szCs w:val="24"/>
        </w:rPr>
        <w:t>nella loro qualità di candidati accettanti per l’elezione del Consiglio d’istituto, di accettare incondizionatamente la</w:t>
      </w:r>
      <w:r w:rsidRPr="005D202F">
        <w:rPr>
          <w:spacing w:val="1"/>
          <w:sz w:val="24"/>
          <w:szCs w:val="24"/>
        </w:rPr>
        <w:t xml:space="preserve"> </w:t>
      </w:r>
      <w:r w:rsidRPr="005D202F">
        <w:rPr>
          <w:sz w:val="24"/>
          <w:szCs w:val="24"/>
        </w:rPr>
        <w:t>candidatura nella lista presentata con questo modulo dichiarando altresì di non far parte né intenderanno far parte di</w:t>
      </w:r>
      <w:r w:rsidRPr="005D202F">
        <w:rPr>
          <w:spacing w:val="1"/>
          <w:sz w:val="24"/>
          <w:szCs w:val="24"/>
        </w:rPr>
        <w:t xml:space="preserve"> </w:t>
      </w:r>
      <w:r w:rsidRPr="005D202F">
        <w:rPr>
          <w:sz w:val="24"/>
          <w:szCs w:val="24"/>
        </w:rPr>
        <w:t>altre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liste.</w:t>
      </w:r>
    </w:p>
    <w:p w14:paraId="7044D4AE" w14:textId="77777777" w:rsidR="005D202F" w:rsidRDefault="005D202F" w:rsidP="005D202F">
      <w:pPr>
        <w:pStyle w:val="Corpotesto"/>
        <w:ind w:left="284" w:right="1025"/>
        <w:jc w:val="both"/>
        <w:rPr>
          <w:sz w:val="24"/>
          <w:szCs w:val="24"/>
        </w:rPr>
      </w:pPr>
    </w:p>
    <w:p w14:paraId="71804436" w14:textId="0D8CD17F" w:rsidR="005D202F" w:rsidRDefault="00985191" w:rsidP="005D202F">
      <w:pPr>
        <w:pStyle w:val="Corpotesto"/>
        <w:ind w:left="284" w:right="1025"/>
        <w:jc w:val="both"/>
        <w:rPr>
          <w:sz w:val="24"/>
          <w:szCs w:val="24"/>
        </w:rPr>
      </w:pPr>
      <w:r>
        <w:rPr>
          <w:sz w:val="24"/>
          <w:szCs w:val="24"/>
        </w:rPr>
        <w:t>Villanova di Guidonia</w:t>
      </w:r>
      <w:bookmarkStart w:id="0" w:name="_GoBack"/>
      <w:bookmarkEnd w:id="0"/>
      <w:r w:rsidR="00DD7D54" w:rsidRPr="005D202F">
        <w:rPr>
          <w:sz w:val="24"/>
          <w:szCs w:val="24"/>
        </w:rPr>
        <w:t>,</w:t>
      </w:r>
      <w:r w:rsidR="00DD7D54" w:rsidRPr="005D202F">
        <w:rPr>
          <w:spacing w:val="-7"/>
          <w:sz w:val="24"/>
          <w:szCs w:val="24"/>
        </w:rPr>
        <w:t xml:space="preserve"> </w:t>
      </w:r>
      <w:r w:rsidR="00DD7D54" w:rsidRPr="005D202F">
        <w:rPr>
          <w:sz w:val="24"/>
          <w:szCs w:val="24"/>
        </w:rPr>
        <w:t>...........................</w:t>
      </w:r>
    </w:p>
    <w:p w14:paraId="1E6B5193" w14:textId="77777777" w:rsidR="005D202F" w:rsidRDefault="005D202F" w:rsidP="005D202F">
      <w:pPr>
        <w:pStyle w:val="Corpotesto"/>
        <w:ind w:left="284" w:right="1025"/>
        <w:jc w:val="both"/>
        <w:rPr>
          <w:sz w:val="24"/>
          <w:szCs w:val="24"/>
        </w:rPr>
      </w:pPr>
    </w:p>
    <w:p w14:paraId="17E5FCFF" w14:textId="77777777" w:rsidR="005D202F" w:rsidRDefault="00DD7D54" w:rsidP="0015040E">
      <w:pPr>
        <w:pStyle w:val="Corpotesto"/>
        <w:ind w:left="284" w:right="588"/>
        <w:jc w:val="both"/>
        <w:rPr>
          <w:sz w:val="24"/>
          <w:szCs w:val="24"/>
        </w:rPr>
      </w:pPr>
      <w:r w:rsidRPr="005D202F">
        <w:rPr>
          <w:sz w:val="24"/>
          <w:szCs w:val="24"/>
        </w:rPr>
        <w:t>Lista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presentata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il</w:t>
      </w:r>
      <w:r w:rsidRPr="005D202F">
        <w:rPr>
          <w:spacing w:val="-3"/>
          <w:sz w:val="24"/>
          <w:szCs w:val="24"/>
        </w:rPr>
        <w:t xml:space="preserve"> </w:t>
      </w:r>
      <w:r w:rsidRPr="005D202F">
        <w:rPr>
          <w:sz w:val="24"/>
          <w:szCs w:val="24"/>
        </w:rPr>
        <w:t>giorno .........alle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ore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.....</w:t>
      </w:r>
      <w:r w:rsidRPr="005D202F">
        <w:rPr>
          <w:spacing w:val="-3"/>
          <w:sz w:val="24"/>
          <w:szCs w:val="24"/>
        </w:rPr>
        <w:t xml:space="preserve"> </w:t>
      </w:r>
      <w:r w:rsidRPr="005D202F">
        <w:rPr>
          <w:sz w:val="24"/>
          <w:szCs w:val="24"/>
        </w:rPr>
        <w:t>dal</w:t>
      </w:r>
      <w:r w:rsidRPr="005D202F">
        <w:rPr>
          <w:spacing w:val="-5"/>
          <w:sz w:val="24"/>
          <w:szCs w:val="24"/>
        </w:rPr>
        <w:t xml:space="preserve"> </w:t>
      </w:r>
      <w:r w:rsidRPr="005D202F">
        <w:rPr>
          <w:sz w:val="24"/>
          <w:szCs w:val="24"/>
        </w:rPr>
        <w:t>Signor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...................................,</w:t>
      </w:r>
      <w:r w:rsidRPr="005D202F">
        <w:rPr>
          <w:spacing w:val="-4"/>
          <w:sz w:val="24"/>
          <w:szCs w:val="24"/>
        </w:rPr>
        <w:t xml:space="preserve"> </w:t>
      </w:r>
      <w:r w:rsidRPr="005D202F">
        <w:rPr>
          <w:sz w:val="24"/>
          <w:szCs w:val="24"/>
        </w:rPr>
        <w:t>alla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quale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viene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attribuita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il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numero:</w:t>
      </w:r>
      <w:r w:rsidRPr="005D202F">
        <w:rPr>
          <w:spacing w:val="-2"/>
          <w:sz w:val="24"/>
          <w:szCs w:val="24"/>
        </w:rPr>
        <w:t xml:space="preserve"> </w:t>
      </w:r>
      <w:r w:rsidRPr="005D202F">
        <w:rPr>
          <w:sz w:val="24"/>
          <w:szCs w:val="24"/>
        </w:rPr>
        <w:t>.......</w:t>
      </w:r>
    </w:p>
    <w:p w14:paraId="1DE54878" w14:textId="77777777" w:rsidR="005D202F" w:rsidRDefault="005D202F" w:rsidP="005D202F">
      <w:pPr>
        <w:pStyle w:val="Corpotesto"/>
        <w:ind w:left="284" w:right="1025"/>
        <w:jc w:val="both"/>
        <w:rPr>
          <w:sz w:val="24"/>
          <w:szCs w:val="24"/>
        </w:rPr>
      </w:pPr>
    </w:p>
    <w:p w14:paraId="7269054C" w14:textId="6D2775F6" w:rsidR="00CC6FC9" w:rsidRPr="005D202F" w:rsidRDefault="00DD7D54" w:rsidP="005D202F">
      <w:pPr>
        <w:pStyle w:val="Corpotesto"/>
        <w:ind w:left="6044" w:right="1025" w:firstLine="436"/>
        <w:jc w:val="both"/>
        <w:rPr>
          <w:sz w:val="24"/>
          <w:szCs w:val="24"/>
        </w:rPr>
      </w:pPr>
      <w:r w:rsidRPr="005D202F">
        <w:rPr>
          <w:sz w:val="24"/>
          <w:szCs w:val="24"/>
        </w:rPr>
        <w:t>La</w:t>
      </w:r>
      <w:r w:rsidRPr="005D202F">
        <w:rPr>
          <w:spacing w:val="-1"/>
          <w:sz w:val="24"/>
          <w:szCs w:val="24"/>
        </w:rPr>
        <w:t xml:space="preserve"> </w:t>
      </w:r>
      <w:r w:rsidRPr="005D202F">
        <w:rPr>
          <w:sz w:val="24"/>
          <w:szCs w:val="24"/>
        </w:rPr>
        <w:t>Commissione elettorale</w:t>
      </w:r>
    </w:p>
    <w:sectPr w:rsidR="00CC6FC9" w:rsidRPr="005D202F">
      <w:pgSz w:w="11900" w:h="16850"/>
      <w:pgMar w:top="660" w:right="1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6FC9"/>
    <w:rsid w:val="0015040E"/>
    <w:rsid w:val="00280242"/>
    <w:rsid w:val="005D202F"/>
    <w:rsid w:val="00612857"/>
    <w:rsid w:val="00985191"/>
    <w:rsid w:val="00A63377"/>
    <w:rsid w:val="00AF3E55"/>
    <w:rsid w:val="00CC6FC9"/>
    <w:rsid w:val="00DD7D54"/>
    <w:rsid w:val="00EA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266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6"/>
      <w:ind w:left="716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1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5191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6"/>
      <w:ind w:left="716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1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519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>HP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creator>End User</dc:creator>
  <cp:lastModifiedBy>Simone T.</cp:lastModifiedBy>
  <cp:revision>2</cp:revision>
  <dcterms:created xsi:type="dcterms:W3CDTF">2021-11-02T11:04:00Z</dcterms:created>
  <dcterms:modified xsi:type="dcterms:W3CDTF">2021-11-02T11:04:00Z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2021-11-01T00:00:00Z</vt:filetime>
  </property>
</Properties>
</file>