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8D842" w14:textId="77777777" w:rsidR="00FC0B93" w:rsidRPr="000E09C8" w:rsidRDefault="00FC0B93" w:rsidP="00AE3088">
      <w:pPr>
        <w:jc w:val="center"/>
        <w:rPr>
          <w:sz w:val="20"/>
          <w:szCs w:val="20"/>
        </w:rPr>
      </w:pPr>
      <w:r w:rsidRPr="000E09C8">
        <w:rPr>
          <w:sz w:val="20"/>
          <w:szCs w:val="20"/>
        </w:rPr>
        <w:t>I.C. GIOVANNI XXIII</w:t>
      </w:r>
    </w:p>
    <w:p w14:paraId="2BCD4F4B" w14:textId="77777777" w:rsidR="00FC0B93" w:rsidRPr="000E09C8" w:rsidRDefault="00FC0B93" w:rsidP="00AE3088">
      <w:pPr>
        <w:jc w:val="center"/>
        <w:rPr>
          <w:sz w:val="20"/>
          <w:szCs w:val="20"/>
        </w:rPr>
      </w:pPr>
      <w:r w:rsidRPr="000E09C8">
        <w:rPr>
          <w:sz w:val="20"/>
          <w:szCs w:val="20"/>
        </w:rPr>
        <w:t>VILLANOVA DI GUIDONIA</w:t>
      </w:r>
    </w:p>
    <w:p w14:paraId="7E67B8B3" w14:textId="3773A742" w:rsidR="00AE3088" w:rsidRPr="000E09C8" w:rsidRDefault="00AE3088" w:rsidP="00AE3088">
      <w:pPr>
        <w:jc w:val="center"/>
        <w:rPr>
          <w:sz w:val="20"/>
          <w:szCs w:val="20"/>
        </w:rPr>
      </w:pPr>
      <w:r w:rsidRPr="000E09C8">
        <w:rPr>
          <w:sz w:val="20"/>
          <w:szCs w:val="20"/>
        </w:rPr>
        <w:t xml:space="preserve">a.s. </w:t>
      </w:r>
      <w:r w:rsidR="00793BFF">
        <w:rPr>
          <w:sz w:val="20"/>
          <w:szCs w:val="20"/>
        </w:rPr>
        <w:t>202</w:t>
      </w:r>
      <w:r w:rsidR="00640E38">
        <w:rPr>
          <w:sz w:val="20"/>
          <w:szCs w:val="20"/>
        </w:rPr>
        <w:t>4</w:t>
      </w:r>
      <w:r w:rsidR="00793BFF">
        <w:rPr>
          <w:sz w:val="20"/>
          <w:szCs w:val="20"/>
        </w:rPr>
        <w:t>/202</w:t>
      </w:r>
      <w:r w:rsidR="00640E38">
        <w:rPr>
          <w:sz w:val="20"/>
          <w:szCs w:val="20"/>
        </w:rPr>
        <w:t>5</w:t>
      </w:r>
    </w:p>
    <w:p w14:paraId="0D66028D" w14:textId="77777777" w:rsidR="00293169" w:rsidRDefault="00293169" w:rsidP="001F2B87">
      <w:pPr>
        <w:jc w:val="center"/>
        <w:rPr>
          <w:b/>
          <w:sz w:val="20"/>
          <w:szCs w:val="20"/>
        </w:rPr>
      </w:pPr>
    </w:p>
    <w:p w14:paraId="7A1E7FA9" w14:textId="08F07FDD" w:rsidR="001F2B87" w:rsidRDefault="001F2B87" w:rsidP="001F2B87">
      <w:pPr>
        <w:jc w:val="center"/>
        <w:rPr>
          <w:b/>
          <w:sz w:val="20"/>
          <w:szCs w:val="20"/>
        </w:rPr>
      </w:pPr>
      <w:r w:rsidRPr="000E09C8">
        <w:rPr>
          <w:b/>
          <w:sz w:val="20"/>
          <w:szCs w:val="20"/>
        </w:rPr>
        <w:t xml:space="preserve">SCHEDA DI PROGETTAZIONE </w:t>
      </w:r>
    </w:p>
    <w:p w14:paraId="7F146ECD" w14:textId="77777777" w:rsidR="007F7FAF" w:rsidRDefault="007F7FAF" w:rsidP="001F2B87">
      <w:pPr>
        <w:jc w:val="center"/>
        <w:rPr>
          <w:b/>
          <w:sz w:val="20"/>
          <w:szCs w:val="20"/>
        </w:rPr>
      </w:pPr>
    </w:p>
    <w:p w14:paraId="4DEBAAC7" w14:textId="77777777" w:rsidR="007F7FAF" w:rsidRPr="000E09C8" w:rsidRDefault="007F7FAF" w:rsidP="007F7FAF">
      <w:pPr>
        <w:rPr>
          <w:b/>
          <w:sz w:val="20"/>
          <w:szCs w:val="20"/>
        </w:rPr>
      </w:pPr>
      <w:r>
        <w:rPr>
          <w:b/>
          <w:sz w:val="20"/>
          <w:szCs w:val="20"/>
        </w:rPr>
        <w:t>VISION ISTITUTO: SOSTENIBILITÀ</w:t>
      </w:r>
    </w:p>
    <w:p w14:paraId="519EC943" w14:textId="77777777" w:rsidR="00C04874" w:rsidRPr="000E09C8" w:rsidRDefault="00C04874" w:rsidP="001F2B87">
      <w:pPr>
        <w:jc w:val="center"/>
        <w:rPr>
          <w:b/>
          <w:sz w:val="20"/>
          <w:szCs w:val="20"/>
        </w:rPr>
      </w:pPr>
    </w:p>
    <w:p w14:paraId="539BEC53" w14:textId="34A3358B" w:rsidR="001F2B87" w:rsidRDefault="001F2B87" w:rsidP="001F2B87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0E09C8">
        <w:rPr>
          <w:b/>
          <w:bCs/>
          <w:sz w:val="20"/>
          <w:szCs w:val="20"/>
        </w:rPr>
        <w:t>DENOMINAZIONE PROGETTO</w:t>
      </w:r>
      <w:r w:rsidR="00E56576">
        <w:rPr>
          <w:b/>
          <w:bCs/>
          <w:sz w:val="20"/>
          <w:szCs w:val="20"/>
        </w:rPr>
        <w:t xml:space="preserve"> </w:t>
      </w:r>
      <w:r w:rsidR="0090469F">
        <w:rPr>
          <w:b/>
          <w:bCs/>
          <w:sz w:val="20"/>
          <w:szCs w:val="20"/>
        </w:rPr>
        <w:t>____________________________________</w:t>
      </w:r>
      <w:r w:rsidR="00E56576">
        <w:rPr>
          <w:b/>
          <w:bCs/>
          <w:sz w:val="20"/>
          <w:szCs w:val="20"/>
        </w:rPr>
        <w:t xml:space="preserve"> </w:t>
      </w:r>
      <w:proofErr w:type="gramStart"/>
      <w:r w:rsidR="0090469F">
        <w:rPr>
          <w:b/>
          <w:bCs/>
          <w:sz w:val="20"/>
          <w:szCs w:val="20"/>
        </w:rPr>
        <w:t>REFERE</w:t>
      </w:r>
      <w:r w:rsidR="000E09C8">
        <w:rPr>
          <w:b/>
          <w:bCs/>
          <w:sz w:val="20"/>
          <w:szCs w:val="20"/>
        </w:rPr>
        <w:t>NTE</w:t>
      </w:r>
      <w:r w:rsidR="00E56576">
        <w:rPr>
          <w:b/>
          <w:bCs/>
          <w:sz w:val="20"/>
          <w:szCs w:val="20"/>
        </w:rPr>
        <w:t xml:space="preserve">  </w:t>
      </w:r>
      <w:r w:rsidR="0090469F">
        <w:rPr>
          <w:b/>
          <w:bCs/>
          <w:sz w:val="20"/>
          <w:szCs w:val="20"/>
        </w:rPr>
        <w:t>_</w:t>
      </w:r>
      <w:proofErr w:type="gramEnd"/>
      <w:r w:rsidR="0090469F">
        <w:rPr>
          <w:b/>
          <w:bCs/>
          <w:sz w:val="20"/>
          <w:szCs w:val="20"/>
        </w:rPr>
        <w:t>_______________</w:t>
      </w:r>
    </w:p>
    <w:p w14:paraId="1FC615F4" w14:textId="77777777" w:rsidR="00E56576" w:rsidRPr="000E09C8" w:rsidRDefault="00E56576" w:rsidP="001F2B8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D44F767" w14:textId="77777777" w:rsidR="00C04874" w:rsidRPr="000E09C8" w:rsidRDefault="00C04874" w:rsidP="00C04874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0E09C8">
        <w:rPr>
          <w:b/>
          <w:bCs/>
          <w:sz w:val="20"/>
          <w:szCs w:val="20"/>
        </w:rPr>
        <w:t>Riferimento all’azione del P</w:t>
      </w:r>
      <w:r>
        <w:rPr>
          <w:b/>
          <w:bCs/>
          <w:sz w:val="20"/>
          <w:szCs w:val="20"/>
        </w:rPr>
        <w:t>iano di Miglioramento (</w:t>
      </w:r>
      <w:r w:rsidRPr="00C04874">
        <w:rPr>
          <w:bCs/>
          <w:i/>
          <w:sz w:val="20"/>
          <w:szCs w:val="20"/>
        </w:rPr>
        <w:t>NB</w:t>
      </w:r>
      <w:r w:rsidRPr="00C04874">
        <w:rPr>
          <w:b/>
          <w:bCs/>
          <w:i/>
          <w:sz w:val="20"/>
          <w:szCs w:val="20"/>
        </w:rPr>
        <w:t xml:space="preserve">: </w:t>
      </w:r>
      <w:r w:rsidRPr="00C04874">
        <w:rPr>
          <w:bCs/>
          <w:i/>
          <w:sz w:val="20"/>
          <w:szCs w:val="20"/>
        </w:rPr>
        <w:t>Indicare solo una voce; non barrare nulla se il progetto non ha riferimenti alle azioni di miglioramento</w:t>
      </w:r>
      <w:r w:rsidRPr="00C04874">
        <w:rPr>
          <w:b/>
          <w:bCs/>
          <w:i/>
          <w:sz w:val="20"/>
          <w:szCs w:val="20"/>
        </w:rPr>
        <w:t>)</w:t>
      </w:r>
      <w:r w:rsidRPr="000E09C8">
        <w:rPr>
          <w:b/>
          <w:bCs/>
          <w:sz w:val="20"/>
          <w:szCs w:val="20"/>
        </w:rPr>
        <w:t>:</w:t>
      </w:r>
    </w:p>
    <w:p w14:paraId="29D3E204" w14:textId="137E1C90" w:rsidR="00C04874" w:rsidRPr="0062050F" w:rsidRDefault="0090469F" w:rsidP="00C04874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0E09C8">
        <w:rPr>
          <w:b/>
          <w:bCs/>
          <w:sz w:val="20"/>
          <w:szCs w:val="20"/>
        </w:rPr>
        <w:t>□</w:t>
      </w:r>
      <w:r>
        <w:rPr>
          <w:b/>
          <w:bCs/>
          <w:sz w:val="20"/>
          <w:szCs w:val="20"/>
        </w:rPr>
        <w:t xml:space="preserve"> </w:t>
      </w:r>
      <w:r w:rsidR="00C04874" w:rsidRPr="0062050F">
        <w:rPr>
          <w:b/>
          <w:bCs/>
          <w:sz w:val="20"/>
          <w:szCs w:val="20"/>
        </w:rPr>
        <w:t>PRIMA AZIONE: MIGLIORARE GLI ESITI SCOLASTICI</w:t>
      </w:r>
    </w:p>
    <w:p w14:paraId="409284C0" w14:textId="77777777" w:rsidR="00C04874" w:rsidRDefault="00C04874" w:rsidP="00C04874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0E09C8">
        <w:rPr>
          <w:b/>
          <w:bCs/>
          <w:sz w:val="20"/>
          <w:szCs w:val="20"/>
        </w:rPr>
        <w:t xml:space="preserve">□ SECONDA AZIONE: </w:t>
      </w:r>
      <w:r>
        <w:rPr>
          <w:b/>
          <w:bCs/>
          <w:sz w:val="20"/>
          <w:szCs w:val="20"/>
        </w:rPr>
        <w:t>MIGLIORARE GLI ESITI DELLE PROVE STANDARDIZZATE</w:t>
      </w:r>
    </w:p>
    <w:p w14:paraId="4FFB96A9" w14:textId="77777777" w:rsidR="00C04874" w:rsidRDefault="00C04874" w:rsidP="001F2B8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1CFB43B" w14:textId="177D1247" w:rsidR="001F2B87" w:rsidRPr="000E09C8" w:rsidRDefault="001F2B87" w:rsidP="001F2B87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0E09C8">
        <w:rPr>
          <w:b/>
          <w:bCs/>
          <w:sz w:val="20"/>
          <w:szCs w:val="20"/>
        </w:rPr>
        <w:t>Riferimento alle linee guida declinate nel P</w:t>
      </w:r>
      <w:r w:rsidR="00C04874">
        <w:rPr>
          <w:b/>
          <w:bCs/>
          <w:sz w:val="20"/>
          <w:szCs w:val="20"/>
        </w:rPr>
        <w:t>T</w:t>
      </w:r>
      <w:r w:rsidRPr="000E09C8">
        <w:rPr>
          <w:b/>
          <w:bCs/>
          <w:sz w:val="20"/>
          <w:szCs w:val="20"/>
        </w:rPr>
        <w:t>OF</w:t>
      </w:r>
      <w:r w:rsidR="00C04874">
        <w:rPr>
          <w:b/>
          <w:bCs/>
          <w:sz w:val="20"/>
          <w:szCs w:val="20"/>
        </w:rPr>
        <w:t xml:space="preserve"> (</w:t>
      </w:r>
      <w:r w:rsidR="00C04874" w:rsidRPr="00C04874">
        <w:rPr>
          <w:bCs/>
          <w:i/>
          <w:sz w:val="20"/>
          <w:szCs w:val="20"/>
        </w:rPr>
        <w:t>NB</w:t>
      </w:r>
      <w:r w:rsidR="00C04874" w:rsidRPr="00C04874">
        <w:rPr>
          <w:b/>
          <w:bCs/>
          <w:i/>
          <w:sz w:val="20"/>
          <w:szCs w:val="20"/>
        </w:rPr>
        <w:t xml:space="preserve">: </w:t>
      </w:r>
      <w:r w:rsidR="00C04874" w:rsidRPr="00C04874">
        <w:rPr>
          <w:bCs/>
          <w:i/>
          <w:sz w:val="20"/>
          <w:szCs w:val="20"/>
        </w:rPr>
        <w:t>Indicare</w:t>
      </w:r>
      <w:r w:rsidR="00C04874">
        <w:rPr>
          <w:bCs/>
          <w:i/>
          <w:sz w:val="20"/>
          <w:szCs w:val="20"/>
        </w:rPr>
        <w:t xml:space="preserve"> una </w:t>
      </w:r>
      <w:r w:rsidR="00C04874" w:rsidRPr="00C04874">
        <w:rPr>
          <w:bCs/>
          <w:i/>
          <w:sz w:val="20"/>
          <w:szCs w:val="20"/>
        </w:rPr>
        <w:t>sol</w:t>
      </w:r>
      <w:r w:rsidR="00C04874">
        <w:rPr>
          <w:bCs/>
          <w:i/>
          <w:sz w:val="20"/>
          <w:szCs w:val="20"/>
        </w:rPr>
        <w:t>a</w:t>
      </w:r>
      <w:r w:rsidR="00C04874" w:rsidRPr="00C04874">
        <w:rPr>
          <w:bCs/>
          <w:i/>
          <w:sz w:val="20"/>
          <w:szCs w:val="20"/>
        </w:rPr>
        <w:t xml:space="preserve"> voce</w:t>
      </w:r>
      <w:r w:rsidR="0090469F">
        <w:rPr>
          <w:bCs/>
          <w:i/>
          <w:sz w:val="20"/>
          <w:szCs w:val="20"/>
        </w:rPr>
        <w:t>, scegliendo la più pertinente</w:t>
      </w:r>
      <w:r w:rsidR="00C04874">
        <w:rPr>
          <w:bCs/>
          <w:i/>
          <w:sz w:val="20"/>
          <w:szCs w:val="20"/>
        </w:rPr>
        <w:t>)</w:t>
      </w:r>
      <w:r w:rsidRPr="000E09C8">
        <w:rPr>
          <w:b/>
          <w:bCs/>
          <w:sz w:val="20"/>
          <w:szCs w:val="20"/>
        </w:rPr>
        <w:t xml:space="preserve"> </w:t>
      </w:r>
    </w:p>
    <w:p w14:paraId="1841DEF4" w14:textId="77777777" w:rsidR="001F2B87" w:rsidRPr="000E09C8" w:rsidRDefault="001F2B87" w:rsidP="001F2B87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0E09C8">
        <w:rPr>
          <w:b/>
          <w:bCs/>
          <w:sz w:val="20"/>
          <w:szCs w:val="20"/>
        </w:rPr>
        <w:t>□ ACCOGLIENZA/ INCLUSIONE/ INTEGRAZIONE</w:t>
      </w:r>
    </w:p>
    <w:p w14:paraId="3212EDDE" w14:textId="77777777" w:rsidR="001F2B87" w:rsidRPr="000E09C8" w:rsidRDefault="001F2B87" w:rsidP="001F2B87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0E09C8">
        <w:rPr>
          <w:b/>
          <w:bCs/>
          <w:sz w:val="20"/>
          <w:szCs w:val="20"/>
        </w:rPr>
        <w:t xml:space="preserve">□ CONTINUITA’/ ORIENTAMENTO </w:t>
      </w:r>
      <w:r w:rsidRPr="000E09C8">
        <w:rPr>
          <w:b/>
          <w:bCs/>
          <w:sz w:val="20"/>
          <w:szCs w:val="20"/>
        </w:rPr>
        <w:tab/>
      </w:r>
      <w:r w:rsidRPr="000E09C8">
        <w:rPr>
          <w:b/>
          <w:bCs/>
          <w:sz w:val="20"/>
          <w:szCs w:val="20"/>
        </w:rPr>
        <w:tab/>
      </w:r>
    </w:p>
    <w:p w14:paraId="1B3C231C" w14:textId="77777777" w:rsidR="001F2B87" w:rsidRPr="0062050F" w:rsidRDefault="0062050F" w:rsidP="001F2B87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0E09C8">
        <w:rPr>
          <w:b/>
          <w:bCs/>
          <w:sz w:val="20"/>
          <w:szCs w:val="20"/>
        </w:rPr>
        <w:t>□</w:t>
      </w:r>
      <w:r w:rsidR="001F2B87" w:rsidRPr="0062050F">
        <w:rPr>
          <w:b/>
          <w:bCs/>
          <w:sz w:val="20"/>
          <w:szCs w:val="20"/>
        </w:rPr>
        <w:t xml:space="preserve"> RECUPERO     </w:t>
      </w:r>
      <w:r w:rsidR="001F2B87" w:rsidRPr="0062050F">
        <w:rPr>
          <w:b/>
          <w:bCs/>
          <w:sz w:val="20"/>
          <w:szCs w:val="20"/>
        </w:rPr>
        <w:tab/>
        <w:t xml:space="preserve">      </w:t>
      </w:r>
    </w:p>
    <w:p w14:paraId="6D1BAB42" w14:textId="77777777" w:rsidR="001F2B87" w:rsidRPr="0062050F" w:rsidRDefault="0062050F" w:rsidP="001F2B87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62050F">
        <w:rPr>
          <w:b/>
          <w:bCs/>
          <w:sz w:val="20"/>
          <w:szCs w:val="20"/>
        </w:rPr>
        <w:t>□</w:t>
      </w:r>
      <w:r w:rsidR="001F2B87" w:rsidRPr="0062050F">
        <w:rPr>
          <w:b/>
          <w:bCs/>
          <w:sz w:val="20"/>
          <w:szCs w:val="20"/>
        </w:rPr>
        <w:t xml:space="preserve"> POTENZIAMENTO </w:t>
      </w:r>
    </w:p>
    <w:p w14:paraId="5985E4C2" w14:textId="77777777" w:rsidR="001F2B87" w:rsidRPr="000E09C8" w:rsidRDefault="001F2B87" w:rsidP="001F2B87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62050F">
        <w:rPr>
          <w:b/>
          <w:bCs/>
          <w:sz w:val="20"/>
          <w:szCs w:val="20"/>
        </w:rPr>
        <w:t>□</w:t>
      </w:r>
      <w:r w:rsidRPr="000E09C8">
        <w:rPr>
          <w:b/>
          <w:bCs/>
          <w:sz w:val="20"/>
          <w:szCs w:val="20"/>
        </w:rPr>
        <w:t xml:space="preserve"> CITTADINANZA CONSAPEVOLE</w:t>
      </w:r>
      <w:r w:rsidRPr="000E09C8">
        <w:rPr>
          <w:b/>
          <w:bCs/>
          <w:sz w:val="20"/>
          <w:szCs w:val="20"/>
        </w:rPr>
        <w:tab/>
      </w:r>
      <w:r w:rsidRPr="000E09C8">
        <w:rPr>
          <w:b/>
          <w:bCs/>
          <w:sz w:val="20"/>
          <w:szCs w:val="20"/>
        </w:rPr>
        <w:tab/>
      </w:r>
    </w:p>
    <w:p w14:paraId="00A5C1F8" w14:textId="77777777" w:rsidR="001F2B87" w:rsidRPr="000E09C8" w:rsidRDefault="001F2B87" w:rsidP="001F2B8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720EF240" w14:textId="77777777" w:rsidR="000E09C8" w:rsidRDefault="000E09C8" w:rsidP="00567A6C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42707311" w14:textId="3432F2E1" w:rsidR="00567A6C" w:rsidRPr="000E09C8" w:rsidRDefault="0062050F" w:rsidP="00567A6C">
      <w:pPr>
        <w:autoSpaceDE w:val="0"/>
        <w:autoSpaceDN w:val="0"/>
        <w:adjustRightInd w:val="0"/>
        <w:rPr>
          <w:sz w:val="20"/>
          <w:szCs w:val="20"/>
        </w:rPr>
      </w:pPr>
      <w:r w:rsidRPr="0062050F">
        <w:rPr>
          <w:b/>
          <w:bCs/>
          <w:sz w:val="20"/>
          <w:szCs w:val="20"/>
        </w:rPr>
        <w:t>□</w:t>
      </w:r>
      <w:r w:rsidR="00AD699F">
        <w:rPr>
          <w:b/>
          <w:bCs/>
          <w:sz w:val="20"/>
          <w:szCs w:val="20"/>
          <w:u w:val="single"/>
        </w:rPr>
        <w:t xml:space="preserve"> </w:t>
      </w:r>
      <w:r w:rsidR="00C04874" w:rsidRPr="0062050F">
        <w:rPr>
          <w:sz w:val="20"/>
          <w:szCs w:val="20"/>
        </w:rPr>
        <w:t>PROGETTO GRATUITO</w:t>
      </w:r>
      <w:r w:rsidR="00C04874" w:rsidRPr="000E09C8">
        <w:rPr>
          <w:sz w:val="20"/>
          <w:szCs w:val="20"/>
        </w:rPr>
        <w:t xml:space="preserve">  </w:t>
      </w:r>
      <w:r w:rsidR="00C04874" w:rsidRPr="000E09C8">
        <w:rPr>
          <w:b/>
          <w:bCs/>
          <w:sz w:val="20"/>
          <w:szCs w:val="20"/>
        </w:rPr>
        <w:t xml:space="preserve">              □ </w:t>
      </w:r>
      <w:r w:rsidR="00C04874" w:rsidRPr="000E09C8">
        <w:rPr>
          <w:sz w:val="20"/>
          <w:szCs w:val="20"/>
        </w:rPr>
        <w:t>PROGETTO DA FINANZIARE</w:t>
      </w:r>
      <w:r w:rsidR="00567A6C" w:rsidRPr="000E09C8">
        <w:rPr>
          <w:sz w:val="20"/>
          <w:szCs w:val="20"/>
        </w:rPr>
        <w:t xml:space="preserve"> </w:t>
      </w:r>
      <w:r w:rsidR="00567A6C" w:rsidRPr="000E09C8">
        <w:rPr>
          <w:bCs/>
          <w:sz w:val="20"/>
          <w:szCs w:val="20"/>
        </w:rPr>
        <w:t>(compilare scheda finanziaria)</w:t>
      </w:r>
      <w:r w:rsidR="00567A6C" w:rsidRPr="000E09C8">
        <w:rPr>
          <w:sz w:val="20"/>
          <w:szCs w:val="20"/>
        </w:rPr>
        <w:t xml:space="preserve">   </w:t>
      </w:r>
    </w:p>
    <w:p w14:paraId="6EFB3541" w14:textId="77777777" w:rsidR="00567A6C" w:rsidRPr="000E09C8" w:rsidRDefault="00567A6C" w:rsidP="00FC0B9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3636F5E6" w14:textId="77777777" w:rsidR="00567A6C" w:rsidRPr="000E09C8" w:rsidRDefault="00567A6C" w:rsidP="00FC0B9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758458FC" w14:textId="77777777" w:rsidR="00FC0B93" w:rsidRPr="00AD699F" w:rsidRDefault="00FC0B93" w:rsidP="00FC0B93">
      <w:pPr>
        <w:autoSpaceDE w:val="0"/>
        <w:autoSpaceDN w:val="0"/>
        <w:adjustRightInd w:val="0"/>
        <w:rPr>
          <w:sz w:val="20"/>
          <w:szCs w:val="20"/>
          <w:u w:val="single"/>
        </w:rPr>
      </w:pPr>
      <w:r w:rsidRPr="000E09C8">
        <w:rPr>
          <w:b/>
          <w:bCs/>
          <w:sz w:val="20"/>
          <w:szCs w:val="20"/>
        </w:rPr>
        <w:t xml:space="preserve">□ </w:t>
      </w:r>
      <w:r w:rsidRPr="000E09C8">
        <w:rPr>
          <w:sz w:val="20"/>
          <w:szCs w:val="20"/>
        </w:rPr>
        <w:t xml:space="preserve">INFANZIA </w:t>
      </w:r>
      <w:r w:rsidRPr="000E09C8">
        <w:rPr>
          <w:sz w:val="20"/>
          <w:szCs w:val="20"/>
        </w:rPr>
        <w:tab/>
        <w:t xml:space="preserve"> </w:t>
      </w:r>
      <w:r w:rsidRPr="000E09C8">
        <w:rPr>
          <w:sz w:val="20"/>
          <w:szCs w:val="20"/>
        </w:rPr>
        <w:tab/>
      </w:r>
      <w:r w:rsidRPr="000E09C8">
        <w:rPr>
          <w:b/>
          <w:bCs/>
          <w:sz w:val="20"/>
          <w:szCs w:val="20"/>
        </w:rPr>
        <w:t xml:space="preserve">□ </w:t>
      </w:r>
      <w:r w:rsidRPr="000E09C8">
        <w:rPr>
          <w:sz w:val="20"/>
          <w:szCs w:val="20"/>
        </w:rPr>
        <w:t xml:space="preserve">PRIMARIA </w:t>
      </w:r>
      <w:r w:rsidRPr="000E09C8">
        <w:rPr>
          <w:b/>
          <w:bCs/>
          <w:sz w:val="20"/>
          <w:szCs w:val="20"/>
        </w:rPr>
        <w:tab/>
      </w:r>
      <w:r w:rsidRPr="000E09C8">
        <w:rPr>
          <w:b/>
          <w:bCs/>
          <w:sz w:val="20"/>
          <w:szCs w:val="20"/>
        </w:rPr>
        <w:tab/>
      </w:r>
      <w:r w:rsidR="0062050F" w:rsidRPr="0062050F">
        <w:rPr>
          <w:b/>
          <w:bCs/>
          <w:sz w:val="20"/>
          <w:szCs w:val="20"/>
        </w:rPr>
        <w:t>□</w:t>
      </w:r>
      <w:r w:rsidR="00F3658A" w:rsidRPr="0062050F">
        <w:rPr>
          <w:b/>
          <w:bCs/>
          <w:sz w:val="20"/>
          <w:szCs w:val="20"/>
        </w:rPr>
        <w:t xml:space="preserve"> </w:t>
      </w:r>
      <w:r w:rsidRPr="0062050F">
        <w:rPr>
          <w:sz w:val="20"/>
          <w:szCs w:val="20"/>
        </w:rPr>
        <w:t xml:space="preserve">SECONDARIA DI PRIMO GRADO  </w:t>
      </w:r>
    </w:p>
    <w:p w14:paraId="7156B2FB" w14:textId="77777777" w:rsidR="00FC0B93" w:rsidRPr="00AD699F" w:rsidRDefault="00FC0B93" w:rsidP="00FC0B93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261D35B4" w14:textId="7211A1BA" w:rsidR="00FC0B93" w:rsidRPr="000E09C8" w:rsidRDefault="00FC0B93" w:rsidP="00FC0B93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0E09C8">
        <w:rPr>
          <w:b/>
          <w:bCs/>
          <w:sz w:val="20"/>
          <w:szCs w:val="20"/>
        </w:rPr>
        <w:t>PLESSO/ I</w:t>
      </w:r>
      <w:r w:rsidR="0090469F">
        <w:rPr>
          <w:b/>
          <w:bCs/>
          <w:sz w:val="20"/>
          <w:szCs w:val="20"/>
        </w:rPr>
        <w:t xml:space="preserve"> __________________________________________</w:t>
      </w:r>
    </w:p>
    <w:p w14:paraId="49A2113B" w14:textId="77777777" w:rsidR="00C04874" w:rsidRDefault="00C04874" w:rsidP="00FC0B9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697BF247" w14:textId="77777777" w:rsidR="00FC0B93" w:rsidRPr="000E09C8" w:rsidRDefault="0062050F" w:rsidP="00FC0B93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62050F">
        <w:rPr>
          <w:b/>
          <w:bCs/>
          <w:sz w:val="20"/>
          <w:szCs w:val="20"/>
        </w:rPr>
        <w:t>□</w:t>
      </w:r>
      <w:r w:rsidR="00AD699F" w:rsidRPr="0062050F">
        <w:rPr>
          <w:b/>
          <w:bCs/>
          <w:sz w:val="20"/>
          <w:szCs w:val="20"/>
        </w:rPr>
        <w:t xml:space="preserve"> </w:t>
      </w:r>
      <w:r w:rsidR="00FC0B93" w:rsidRPr="0062050F">
        <w:rPr>
          <w:b/>
          <w:bCs/>
          <w:sz w:val="20"/>
          <w:szCs w:val="20"/>
        </w:rPr>
        <w:t xml:space="preserve">CURRICULARE   </w:t>
      </w:r>
      <w:r w:rsidR="00FC0B93" w:rsidRPr="0062050F">
        <w:rPr>
          <w:b/>
          <w:bCs/>
          <w:sz w:val="20"/>
          <w:szCs w:val="20"/>
        </w:rPr>
        <w:tab/>
      </w:r>
      <w:r w:rsidR="00FC0B93" w:rsidRPr="0062050F">
        <w:rPr>
          <w:b/>
          <w:bCs/>
          <w:sz w:val="20"/>
          <w:szCs w:val="20"/>
        </w:rPr>
        <w:tab/>
      </w:r>
      <w:r w:rsidR="00FC0B93" w:rsidRPr="0062050F">
        <w:rPr>
          <w:b/>
          <w:bCs/>
          <w:sz w:val="20"/>
          <w:szCs w:val="20"/>
        </w:rPr>
        <w:tab/>
      </w:r>
      <w:r w:rsidR="00FC0B93" w:rsidRPr="0062050F">
        <w:rPr>
          <w:b/>
          <w:bCs/>
          <w:sz w:val="20"/>
          <w:szCs w:val="20"/>
        </w:rPr>
        <w:tab/>
      </w:r>
      <w:r w:rsidR="00FC0B93" w:rsidRPr="000E09C8">
        <w:rPr>
          <w:b/>
          <w:bCs/>
          <w:sz w:val="20"/>
          <w:szCs w:val="20"/>
        </w:rPr>
        <w:tab/>
      </w:r>
      <w:r w:rsidR="00FC0B93" w:rsidRPr="000E09C8">
        <w:rPr>
          <w:b/>
          <w:bCs/>
          <w:sz w:val="20"/>
          <w:szCs w:val="20"/>
        </w:rPr>
        <w:tab/>
      </w:r>
      <w:r w:rsidRPr="000E09C8">
        <w:rPr>
          <w:b/>
          <w:bCs/>
          <w:sz w:val="20"/>
          <w:szCs w:val="20"/>
        </w:rPr>
        <w:t>□</w:t>
      </w:r>
      <w:r>
        <w:rPr>
          <w:b/>
          <w:bCs/>
          <w:sz w:val="20"/>
          <w:szCs w:val="20"/>
        </w:rPr>
        <w:t xml:space="preserve"> </w:t>
      </w:r>
      <w:r w:rsidR="00FC0B93" w:rsidRPr="000E09C8">
        <w:rPr>
          <w:b/>
          <w:bCs/>
          <w:sz w:val="20"/>
          <w:szCs w:val="20"/>
        </w:rPr>
        <w:t xml:space="preserve">EXTRACURRICULARE </w:t>
      </w:r>
    </w:p>
    <w:p w14:paraId="530A7292" w14:textId="77777777" w:rsidR="00C04874" w:rsidRDefault="00C04874" w:rsidP="00FC0B9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52DA30A4" w14:textId="77777777" w:rsidR="00FC0B93" w:rsidRPr="00C04874" w:rsidRDefault="00C04874" w:rsidP="00FC0B93">
      <w:pPr>
        <w:autoSpaceDE w:val="0"/>
        <w:autoSpaceDN w:val="0"/>
        <w:adjustRightInd w:val="0"/>
        <w:rPr>
          <w:bCs/>
          <w:sz w:val="20"/>
          <w:szCs w:val="20"/>
        </w:rPr>
      </w:pPr>
      <w:proofErr w:type="gramStart"/>
      <w:r w:rsidRPr="00C04874">
        <w:rPr>
          <w:bCs/>
          <w:sz w:val="20"/>
          <w:szCs w:val="20"/>
        </w:rPr>
        <w:t>( nel</w:t>
      </w:r>
      <w:proofErr w:type="gramEnd"/>
      <w:r w:rsidRPr="00C04874">
        <w:rPr>
          <w:bCs/>
          <w:sz w:val="20"/>
          <w:szCs w:val="20"/>
        </w:rPr>
        <w:t xml:space="preserve"> caso di progetti curriculari e extracurriculari dettagliare nella descrizione le due diverse sezioni)</w:t>
      </w:r>
    </w:p>
    <w:p w14:paraId="1788E91C" w14:textId="77777777" w:rsidR="00FC0B93" w:rsidRPr="000E09C8" w:rsidRDefault="00FC0B93" w:rsidP="00FC0B9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7A638F5D" w14:textId="77777777" w:rsidR="00FC0B93" w:rsidRPr="000E09C8" w:rsidRDefault="00FC0B93" w:rsidP="00FC0B93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0E09C8">
        <w:rPr>
          <w:b/>
          <w:bCs/>
          <w:sz w:val="20"/>
          <w:szCs w:val="20"/>
        </w:rPr>
        <w:t xml:space="preserve">N. ALUNNI </w:t>
      </w:r>
      <w:proofErr w:type="gramStart"/>
      <w:r w:rsidRPr="000E09C8">
        <w:rPr>
          <w:b/>
          <w:bCs/>
          <w:sz w:val="20"/>
          <w:szCs w:val="20"/>
        </w:rPr>
        <w:t>COINVOLTI</w:t>
      </w:r>
      <w:proofErr w:type="gramEnd"/>
      <w:r w:rsidRPr="000E09C8">
        <w:rPr>
          <w:b/>
          <w:bCs/>
          <w:sz w:val="20"/>
          <w:szCs w:val="20"/>
        </w:rPr>
        <w:tab/>
      </w:r>
      <w:r w:rsidR="00AD699F">
        <w:rPr>
          <w:b/>
          <w:bCs/>
          <w:sz w:val="20"/>
          <w:szCs w:val="20"/>
        </w:rPr>
        <w:t xml:space="preserve">Tutti gli alunni </w:t>
      </w:r>
      <w:r w:rsidRPr="000E09C8">
        <w:rPr>
          <w:b/>
          <w:bCs/>
          <w:sz w:val="20"/>
          <w:szCs w:val="20"/>
        </w:rPr>
        <w:tab/>
      </w:r>
      <w:r w:rsidRPr="000E09C8">
        <w:rPr>
          <w:b/>
          <w:bCs/>
          <w:sz w:val="20"/>
          <w:szCs w:val="20"/>
        </w:rPr>
        <w:tab/>
        <w:t xml:space="preserve">N. CLASSI COINVOLTE </w:t>
      </w:r>
    </w:p>
    <w:p w14:paraId="587FEBD4" w14:textId="77777777" w:rsidR="00FC0B93" w:rsidRPr="000E09C8" w:rsidRDefault="00FC0B93" w:rsidP="00FC0B9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3E870666" w14:textId="77777777" w:rsidR="00A244DE" w:rsidRPr="000E09C8" w:rsidRDefault="00A244DE" w:rsidP="00FC0B9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5D0D3D7C" w14:textId="77777777" w:rsidR="00A244DE" w:rsidRPr="000E09C8" w:rsidRDefault="00A244DE" w:rsidP="00A244DE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0E09C8">
        <w:rPr>
          <w:b/>
          <w:bCs/>
          <w:sz w:val="20"/>
          <w:szCs w:val="20"/>
        </w:rPr>
        <w:t xml:space="preserve">MODALITÁ ORGANIZZATIVA </w:t>
      </w:r>
      <w:proofErr w:type="gramStart"/>
      <w:r w:rsidR="00C04874" w:rsidRPr="00C04874">
        <w:rPr>
          <w:bCs/>
          <w:sz w:val="20"/>
          <w:szCs w:val="20"/>
        </w:rPr>
        <w:t>( NB</w:t>
      </w:r>
      <w:proofErr w:type="gramEnd"/>
      <w:r w:rsidR="00C04874" w:rsidRPr="00C04874">
        <w:rPr>
          <w:bCs/>
          <w:sz w:val="20"/>
          <w:szCs w:val="20"/>
        </w:rPr>
        <w:t>: indicare al massimo 2 voci)</w:t>
      </w:r>
    </w:p>
    <w:p w14:paraId="5FFCB45B" w14:textId="77777777" w:rsidR="00A244DE" w:rsidRPr="000E09C8" w:rsidRDefault="00A244DE" w:rsidP="00A244D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244DE" w:rsidRPr="000E09C8" w14:paraId="7F1B007E" w14:textId="77777777" w:rsidTr="0093687A">
        <w:tc>
          <w:tcPr>
            <w:tcW w:w="9778" w:type="dxa"/>
          </w:tcPr>
          <w:p w14:paraId="7C9FFFFD" w14:textId="77777777" w:rsidR="00A244DE" w:rsidRPr="0062050F" w:rsidRDefault="0062050F" w:rsidP="00F3658A">
            <w:pPr>
              <w:autoSpaceDE w:val="0"/>
              <w:autoSpaceDN w:val="0"/>
              <w:adjustRightInd w:val="0"/>
              <w:ind w:left="644"/>
              <w:rPr>
                <w:sz w:val="20"/>
                <w:szCs w:val="20"/>
              </w:rPr>
            </w:pPr>
            <w:r w:rsidRPr="0062050F">
              <w:rPr>
                <w:sz w:val="20"/>
                <w:szCs w:val="20"/>
              </w:rPr>
              <w:t>○</w:t>
            </w:r>
            <w:r w:rsidR="00F3658A" w:rsidRPr="0062050F">
              <w:rPr>
                <w:sz w:val="20"/>
                <w:szCs w:val="20"/>
              </w:rPr>
              <w:t xml:space="preserve"> Classe</w:t>
            </w:r>
            <w:r w:rsidR="00A244DE" w:rsidRPr="0062050F">
              <w:rPr>
                <w:sz w:val="20"/>
                <w:szCs w:val="20"/>
              </w:rPr>
              <w:t xml:space="preserve"> intera </w:t>
            </w:r>
            <w:r w:rsidR="00AD699F" w:rsidRPr="0062050F">
              <w:rPr>
                <w:sz w:val="20"/>
                <w:szCs w:val="20"/>
              </w:rPr>
              <w:t xml:space="preserve">   </w:t>
            </w:r>
            <w:r w:rsidR="00A244DE" w:rsidRPr="0062050F">
              <w:rPr>
                <w:sz w:val="20"/>
                <w:szCs w:val="20"/>
              </w:rPr>
              <w:t xml:space="preserve"> </w:t>
            </w:r>
            <w:proofErr w:type="gramStart"/>
            <w:r w:rsidRPr="0062050F">
              <w:rPr>
                <w:sz w:val="20"/>
                <w:szCs w:val="20"/>
              </w:rPr>
              <w:t>○</w:t>
            </w:r>
            <w:r w:rsidR="00A244DE" w:rsidRPr="0062050F">
              <w:rPr>
                <w:sz w:val="20"/>
                <w:szCs w:val="20"/>
              </w:rPr>
              <w:t xml:space="preserve"> </w:t>
            </w:r>
            <w:r w:rsidR="00AD699F" w:rsidRPr="0062050F">
              <w:rPr>
                <w:sz w:val="20"/>
                <w:szCs w:val="20"/>
              </w:rPr>
              <w:t xml:space="preserve"> </w:t>
            </w:r>
            <w:r w:rsidR="00A244DE" w:rsidRPr="0062050F">
              <w:rPr>
                <w:sz w:val="20"/>
                <w:szCs w:val="20"/>
              </w:rPr>
              <w:t>Gruppi</w:t>
            </w:r>
            <w:proofErr w:type="gramEnd"/>
            <w:r w:rsidR="00A244DE" w:rsidRPr="0062050F">
              <w:rPr>
                <w:sz w:val="20"/>
                <w:szCs w:val="20"/>
              </w:rPr>
              <w:t xml:space="preserve"> di alunni della stessa classe </w:t>
            </w:r>
            <w:r w:rsidR="00AD699F" w:rsidRPr="0062050F">
              <w:rPr>
                <w:sz w:val="20"/>
                <w:szCs w:val="20"/>
              </w:rPr>
              <w:t xml:space="preserve">    </w:t>
            </w:r>
            <w:r w:rsidR="00A244DE" w:rsidRPr="0062050F">
              <w:rPr>
                <w:sz w:val="20"/>
                <w:szCs w:val="20"/>
              </w:rPr>
              <w:t>○ Gruppi di alunni di classi diverse</w:t>
            </w:r>
          </w:p>
          <w:p w14:paraId="212C938F" w14:textId="77777777" w:rsidR="00A244DE" w:rsidRPr="000E09C8" w:rsidRDefault="00A244DE" w:rsidP="0093687A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  <w:p w14:paraId="46259829" w14:textId="77777777" w:rsidR="00A244DE" w:rsidRPr="000E09C8" w:rsidRDefault="00A244DE" w:rsidP="0093687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09C8">
              <w:rPr>
                <w:sz w:val="20"/>
                <w:szCs w:val="20"/>
              </w:rPr>
              <w:t xml:space="preserve">Di livello </w:t>
            </w:r>
            <w:proofErr w:type="gramStart"/>
            <w:r w:rsidRPr="000E09C8">
              <w:rPr>
                <w:sz w:val="20"/>
                <w:szCs w:val="20"/>
              </w:rPr>
              <w:t>omogeneo  ○</w:t>
            </w:r>
            <w:proofErr w:type="gramEnd"/>
            <w:r w:rsidRPr="000E09C8">
              <w:rPr>
                <w:sz w:val="20"/>
                <w:szCs w:val="20"/>
              </w:rPr>
              <w:t xml:space="preserve"> Di livello eterogeneo ○</w:t>
            </w:r>
            <w:r w:rsidR="00901CF2">
              <w:rPr>
                <w:sz w:val="20"/>
                <w:szCs w:val="20"/>
              </w:rPr>
              <w:t xml:space="preserve"> </w:t>
            </w:r>
            <w:r w:rsidRPr="000E09C8">
              <w:rPr>
                <w:sz w:val="20"/>
                <w:szCs w:val="20"/>
              </w:rPr>
              <w:t>Altro _____________________________</w:t>
            </w:r>
          </w:p>
          <w:p w14:paraId="2B4B341D" w14:textId="77777777" w:rsidR="00A244DE" w:rsidRPr="000E09C8" w:rsidRDefault="00A244DE" w:rsidP="009368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49EED84F" w14:textId="77777777" w:rsidR="00A244DE" w:rsidRPr="000E09C8" w:rsidRDefault="00A244DE" w:rsidP="00A244D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2949F003" w14:textId="77777777" w:rsidR="006010FC" w:rsidRPr="000E09C8" w:rsidRDefault="006010FC" w:rsidP="000E09C8">
      <w:pPr>
        <w:jc w:val="center"/>
        <w:rPr>
          <w:b/>
          <w:sz w:val="20"/>
          <w:szCs w:val="20"/>
        </w:rPr>
      </w:pPr>
      <w:r w:rsidRPr="000E09C8">
        <w:rPr>
          <w:b/>
          <w:sz w:val="20"/>
          <w:szCs w:val="20"/>
        </w:rPr>
        <w:t>DESCRIZIONE DEL PROGETTO</w:t>
      </w:r>
    </w:p>
    <w:p w14:paraId="14895F43" w14:textId="77777777" w:rsidR="000A27A4" w:rsidRPr="000E09C8" w:rsidRDefault="000A27A4" w:rsidP="000E09C8">
      <w:pPr>
        <w:rPr>
          <w:b/>
          <w:sz w:val="20"/>
          <w:szCs w:val="20"/>
        </w:rPr>
      </w:pPr>
      <w:r w:rsidRPr="000E09C8">
        <w:rPr>
          <w:b/>
          <w:sz w:val="20"/>
          <w:szCs w:val="20"/>
        </w:rPr>
        <w:t>Articolazione delle attività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A27A4" w:rsidRPr="000E09C8" w14:paraId="119AAE87" w14:textId="77777777" w:rsidTr="000A27A4">
        <w:tc>
          <w:tcPr>
            <w:tcW w:w="9778" w:type="dxa"/>
          </w:tcPr>
          <w:p w14:paraId="75183B58" w14:textId="77777777" w:rsidR="000A27A4" w:rsidRDefault="000A27A4" w:rsidP="002F4BEF">
            <w:pPr>
              <w:rPr>
                <w:sz w:val="22"/>
                <w:szCs w:val="22"/>
              </w:rPr>
            </w:pPr>
          </w:p>
          <w:p w14:paraId="3DA98D0A" w14:textId="77777777" w:rsidR="0062050F" w:rsidRDefault="0062050F" w:rsidP="002F4BEF">
            <w:pPr>
              <w:rPr>
                <w:sz w:val="22"/>
                <w:szCs w:val="22"/>
              </w:rPr>
            </w:pPr>
          </w:p>
          <w:p w14:paraId="59CCC8C0" w14:textId="77777777" w:rsidR="0062050F" w:rsidRDefault="0062050F" w:rsidP="002F4BEF">
            <w:pPr>
              <w:rPr>
                <w:sz w:val="22"/>
                <w:szCs w:val="22"/>
              </w:rPr>
            </w:pPr>
          </w:p>
          <w:p w14:paraId="203E5048" w14:textId="77777777" w:rsidR="0062050F" w:rsidRPr="009666DE" w:rsidRDefault="0062050F" w:rsidP="002F4BEF">
            <w:pPr>
              <w:rPr>
                <w:sz w:val="22"/>
                <w:szCs w:val="22"/>
              </w:rPr>
            </w:pPr>
          </w:p>
        </w:tc>
      </w:tr>
    </w:tbl>
    <w:p w14:paraId="762638BF" w14:textId="77777777" w:rsidR="000A27A4" w:rsidRPr="000E09C8" w:rsidRDefault="000A27A4" w:rsidP="000A27A4">
      <w:pPr>
        <w:rPr>
          <w:b/>
          <w:sz w:val="20"/>
          <w:szCs w:val="20"/>
        </w:rPr>
      </w:pPr>
    </w:p>
    <w:p w14:paraId="335BF112" w14:textId="77777777" w:rsidR="000A27A4" w:rsidRPr="000E09C8" w:rsidRDefault="000A27A4" w:rsidP="000A27A4">
      <w:pPr>
        <w:rPr>
          <w:b/>
          <w:sz w:val="20"/>
          <w:szCs w:val="20"/>
        </w:rPr>
      </w:pPr>
      <w:r w:rsidRPr="000E09C8">
        <w:rPr>
          <w:b/>
          <w:sz w:val="20"/>
          <w:szCs w:val="20"/>
        </w:rPr>
        <w:t>Metodologie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A27A4" w:rsidRPr="000E09C8" w14:paraId="34BE00E0" w14:textId="77777777" w:rsidTr="000A27A4">
        <w:tc>
          <w:tcPr>
            <w:tcW w:w="9778" w:type="dxa"/>
          </w:tcPr>
          <w:p w14:paraId="693C18C7" w14:textId="77777777" w:rsidR="0062050F" w:rsidRDefault="0062050F" w:rsidP="00921231">
            <w:pPr>
              <w:rPr>
                <w:b/>
                <w:sz w:val="20"/>
                <w:szCs w:val="20"/>
              </w:rPr>
            </w:pPr>
          </w:p>
          <w:p w14:paraId="418F70F2" w14:textId="77777777" w:rsidR="0062050F" w:rsidRDefault="0062050F" w:rsidP="00921231">
            <w:pPr>
              <w:rPr>
                <w:b/>
                <w:sz w:val="20"/>
                <w:szCs w:val="20"/>
              </w:rPr>
            </w:pPr>
          </w:p>
          <w:p w14:paraId="36ECC7E9" w14:textId="77777777" w:rsidR="0062050F" w:rsidRPr="000E09C8" w:rsidRDefault="0062050F" w:rsidP="00921231">
            <w:pPr>
              <w:rPr>
                <w:b/>
                <w:sz w:val="20"/>
                <w:szCs w:val="20"/>
              </w:rPr>
            </w:pPr>
          </w:p>
        </w:tc>
      </w:tr>
    </w:tbl>
    <w:p w14:paraId="783452EF" w14:textId="77777777" w:rsidR="000E09C8" w:rsidRDefault="000E09C8" w:rsidP="000A27A4">
      <w:pPr>
        <w:rPr>
          <w:b/>
          <w:sz w:val="20"/>
          <w:szCs w:val="20"/>
        </w:rPr>
      </w:pPr>
    </w:p>
    <w:p w14:paraId="0A5E988F" w14:textId="77777777" w:rsidR="000A27A4" w:rsidRPr="000E09C8" w:rsidRDefault="000A27A4" w:rsidP="000A27A4">
      <w:pPr>
        <w:rPr>
          <w:b/>
          <w:sz w:val="20"/>
          <w:szCs w:val="20"/>
        </w:rPr>
      </w:pPr>
      <w:r w:rsidRPr="000E09C8">
        <w:rPr>
          <w:b/>
          <w:sz w:val="20"/>
          <w:szCs w:val="20"/>
        </w:rPr>
        <w:t xml:space="preserve">Numero complessivo delle ore di impegno degli alunni per la realizzazione del progetto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A27A4" w:rsidRPr="000E09C8" w14:paraId="4E9FAD4F" w14:textId="77777777" w:rsidTr="000A27A4">
        <w:tc>
          <w:tcPr>
            <w:tcW w:w="9778" w:type="dxa"/>
          </w:tcPr>
          <w:p w14:paraId="6A0F51A1" w14:textId="77777777" w:rsidR="00C04874" w:rsidRDefault="00C04874" w:rsidP="00921231">
            <w:pPr>
              <w:rPr>
                <w:b/>
                <w:sz w:val="20"/>
                <w:szCs w:val="20"/>
              </w:rPr>
            </w:pPr>
          </w:p>
          <w:p w14:paraId="68BB89B8" w14:textId="77777777" w:rsidR="0062050F" w:rsidRDefault="0062050F" w:rsidP="00921231">
            <w:pPr>
              <w:rPr>
                <w:b/>
                <w:sz w:val="20"/>
                <w:szCs w:val="20"/>
              </w:rPr>
            </w:pPr>
          </w:p>
          <w:p w14:paraId="7D9F37D3" w14:textId="77777777" w:rsidR="0062050F" w:rsidRDefault="0062050F" w:rsidP="00921231">
            <w:pPr>
              <w:rPr>
                <w:b/>
                <w:sz w:val="20"/>
                <w:szCs w:val="20"/>
              </w:rPr>
            </w:pPr>
          </w:p>
          <w:p w14:paraId="7995F54D" w14:textId="77777777" w:rsidR="00293169" w:rsidRDefault="00293169" w:rsidP="00921231">
            <w:pPr>
              <w:rPr>
                <w:b/>
                <w:sz w:val="20"/>
                <w:szCs w:val="20"/>
              </w:rPr>
            </w:pPr>
          </w:p>
          <w:p w14:paraId="602D8DA4" w14:textId="77777777" w:rsidR="0062050F" w:rsidRPr="000E09C8" w:rsidRDefault="0062050F" w:rsidP="00921231">
            <w:pPr>
              <w:rPr>
                <w:b/>
                <w:sz w:val="20"/>
                <w:szCs w:val="20"/>
              </w:rPr>
            </w:pPr>
          </w:p>
        </w:tc>
      </w:tr>
    </w:tbl>
    <w:p w14:paraId="5EC89CA5" w14:textId="77777777" w:rsidR="0062050F" w:rsidRDefault="0062050F" w:rsidP="000A27A4">
      <w:pPr>
        <w:rPr>
          <w:b/>
          <w:sz w:val="20"/>
          <w:szCs w:val="20"/>
        </w:rPr>
      </w:pPr>
    </w:p>
    <w:p w14:paraId="512E43D3" w14:textId="77777777" w:rsidR="000A27A4" w:rsidRPr="000E09C8" w:rsidRDefault="000A27A4" w:rsidP="000A27A4">
      <w:pPr>
        <w:rPr>
          <w:b/>
          <w:sz w:val="20"/>
          <w:szCs w:val="20"/>
        </w:rPr>
      </w:pPr>
      <w:r w:rsidRPr="000E09C8">
        <w:rPr>
          <w:b/>
          <w:sz w:val="20"/>
          <w:szCs w:val="20"/>
        </w:rPr>
        <w:t xml:space="preserve">Prodotti </w:t>
      </w:r>
      <w:r w:rsidR="00A92D3B">
        <w:rPr>
          <w:b/>
          <w:sz w:val="20"/>
          <w:szCs w:val="20"/>
        </w:rPr>
        <w:t xml:space="preserve">da </w:t>
      </w:r>
      <w:r w:rsidRPr="000E09C8">
        <w:rPr>
          <w:b/>
          <w:sz w:val="20"/>
          <w:szCs w:val="20"/>
        </w:rPr>
        <w:t>otten</w:t>
      </w:r>
      <w:r w:rsidR="00A92D3B">
        <w:rPr>
          <w:b/>
          <w:sz w:val="20"/>
          <w:szCs w:val="20"/>
        </w:rPr>
        <w:t>ere</w:t>
      </w:r>
      <w:r w:rsidRPr="000E09C8">
        <w:rPr>
          <w:b/>
          <w:sz w:val="20"/>
          <w:szCs w:val="20"/>
        </w:rPr>
        <w:t xml:space="preserve"> </w:t>
      </w:r>
      <w:r w:rsidRPr="000E09C8">
        <w:rPr>
          <w:sz w:val="20"/>
          <w:szCs w:val="20"/>
        </w:rPr>
        <w:t>(CD, pubblicazioni, manifestazioni finali, altro ...)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A27A4" w:rsidRPr="000E09C8" w14:paraId="51CF47DF" w14:textId="77777777" w:rsidTr="000A27A4">
        <w:tc>
          <w:tcPr>
            <w:tcW w:w="9778" w:type="dxa"/>
          </w:tcPr>
          <w:p w14:paraId="76ECE657" w14:textId="77777777" w:rsidR="0062050F" w:rsidRDefault="0062050F" w:rsidP="00921231">
            <w:pPr>
              <w:rPr>
                <w:sz w:val="20"/>
                <w:szCs w:val="20"/>
              </w:rPr>
            </w:pPr>
          </w:p>
          <w:p w14:paraId="794D9EFF" w14:textId="77777777" w:rsidR="0062050F" w:rsidRDefault="0062050F" w:rsidP="00921231">
            <w:pPr>
              <w:rPr>
                <w:sz w:val="20"/>
                <w:szCs w:val="20"/>
              </w:rPr>
            </w:pPr>
          </w:p>
          <w:p w14:paraId="31D9A588" w14:textId="77777777" w:rsidR="0062050F" w:rsidRDefault="0062050F" w:rsidP="00921231">
            <w:pPr>
              <w:rPr>
                <w:sz w:val="20"/>
                <w:szCs w:val="20"/>
              </w:rPr>
            </w:pPr>
          </w:p>
          <w:p w14:paraId="05B026DB" w14:textId="77777777" w:rsidR="005C225A" w:rsidRPr="009666DE" w:rsidRDefault="00E630A8" w:rsidP="00921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18050537" w14:textId="77777777" w:rsidR="000A27A4" w:rsidRPr="000E09C8" w:rsidRDefault="000A27A4" w:rsidP="000A27A4">
      <w:pPr>
        <w:rPr>
          <w:b/>
          <w:sz w:val="20"/>
          <w:szCs w:val="20"/>
        </w:rPr>
      </w:pPr>
    </w:p>
    <w:p w14:paraId="13A5C23C" w14:textId="77777777" w:rsidR="000A27A4" w:rsidRPr="000E09C8" w:rsidRDefault="000A27A4" w:rsidP="000A27A4">
      <w:pPr>
        <w:rPr>
          <w:b/>
          <w:sz w:val="20"/>
          <w:szCs w:val="20"/>
        </w:rPr>
      </w:pPr>
      <w:r w:rsidRPr="000E09C8">
        <w:rPr>
          <w:b/>
          <w:sz w:val="20"/>
          <w:szCs w:val="20"/>
        </w:rPr>
        <w:t xml:space="preserve">Modalità di verifica </w:t>
      </w:r>
      <w:r w:rsidRPr="000E09C8">
        <w:rPr>
          <w:sz w:val="20"/>
          <w:szCs w:val="20"/>
        </w:rPr>
        <w:t>(indicatori, strumenti)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A27A4" w:rsidRPr="000E09C8" w14:paraId="4FF21E9A" w14:textId="77777777" w:rsidTr="000A27A4">
        <w:tc>
          <w:tcPr>
            <w:tcW w:w="9778" w:type="dxa"/>
          </w:tcPr>
          <w:p w14:paraId="59193490" w14:textId="77777777" w:rsidR="000A27A4" w:rsidRDefault="000A27A4" w:rsidP="00921231">
            <w:pPr>
              <w:rPr>
                <w:sz w:val="20"/>
                <w:szCs w:val="20"/>
              </w:rPr>
            </w:pPr>
          </w:p>
          <w:p w14:paraId="37025E11" w14:textId="77777777" w:rsidR="000A27A4" w:rsidRDefault="000A27A4" w:rsidP="002C1A63">
            <w:pPr>
              <w:rPr>
                <w:b/>
                <w:sz w:val="20"/>
                <w:szCs w:val="20"/>
              </w:rPr>
            </w:pPr>
          </w:p>
          <w:p w14:paraId="70DF7F46" w14:textId="77777777" w:rsidR="0062050F" w:rsidRDefault="0062050F" w:rsidP="002C1A63">
            <w:pPr>
              <w:rPr>
                <w:b/>
                <w:sz w:val="20"/>
                <w:szCs w:val="20"/>
              </w:rPr>
            </w:pPr>
          </w:p>
          <w:p w14:paraId="49229D1C" w14:textId="77777777" w:rsidR="0062050F" w:rsidRPr="000E09C8" w:rsidRDefault="0062050F" w:rsidP="002C1A63">
            <w:pPr>
              <w:rPr>
                <w:b/>
                <w:sz w:val="20"/>
                <w:szCs w:val="20"/>
              </w:rPr>
            </w:pPr>
          </w:p>
        </w:tc>
      </w:tr>
    </w:tbl>
    <w:p w14:paraId="168CD536" w14:textId="77777777" w:rsidR="000A27A4" w:rsidRPr="000E09C8" w:rsidRDefault="000A27A4" w:rsidP="000A27A4">
      <w:pPr>
        <w:rPr>
          <w:b/>
          <w:sz w:val="20"/>
          <w:szCs w:val="20"/>
        </w:rPr>
      </w:pPr>
    </w:p>
    <w:p w14:paraId="33DC353C" w14:textId="77777777" w:rsidR="00567A6C" w:rsidRPr="000E09C8" w:rsidRDefault="000A27A4" w:rsidP="006010FC">
      <w:pPr>
        <w:rPr>
          <w:b/>
          <w:sz w:val="20"/>
          <w:szCs w:val="20"/>
        </w:rPr>
      </w:pPr>
      <w:r w:rsidRPr="000E09C8">
        <w:rPr>
          <w:b/>
          <w:sz w:val="20"/>
          <w:szCs w:val="20"/>
        </w:rPr>
        <w:t xml:space="preserve">Calendarizzazione delle attività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77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6010FC" w:rsidRPr="000E09C8" w14:paraId="295442DB" w14:textId="77777777" w:rsidTr="000A27A4">
        <w:tc>
          <w:tcPr>
            <w:tcW w:w="3403" w:type="dxa"/>
          </w:tcPr>
          <w:p w14:paraId="21F3169D" w14:textId="77777777" w:rsidR="006010FC" w:rsidRPr="000E09C8" w:rsidRDefault="006010FC" w:rsidP="008F03DD">
            <w:pPr>
              <w:rPr>
                <w:b/>
                <w:sz w:val="20"/>
                <w:szCs w:val="20"/>
              </w:rPr>
            </w:pPr>
          </w:p>
          <w:p w14:paraId="05B75A62" w14:textId="77777777" w:rsidR="006010FC" w:rsidRPr="000E09C8" w:rsidRDefault="006010FC" w:rsidP="008F03DD">
            <w:pPr>
              <w:jc w:val="center"/>
              <w:rPr>
                <w:b/>
                <w:sz w:val="20"/>
                <w:szCs w:val="20"/>
              </w:rPr>
            </w:pPr>
            <w:r w:rsidRPr="000E09C8">
              <w:rPr>
                <w:b/>
                <w:sz w:val="20"/>
                <w:szCs w:val="20"/>
              </w:rPr>
              <w:t>Attività</w:t>
            </w:r>
          </w:p>
          <w:p w14:paraId="661310CE" w14:textId="77777777" w:rsidR="008F03DD" w:rsidRPr="000E09C8" w:rsidRDefault="008F03DD" w:rsidP="008F03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9" w:type="dxa"/>
          </w:tcPr>
          <w:p w14:paraId="04789950" w14:textId="77777777" w:rsidR="006010FC" w:rsidRPr="000E09C8" w:rsidRDefault="006010FC" w:rsidP="008F03DD">
            <w:pPr>
              <w:jc w:val="center"/>
              <w:rPr>
                <w:b/>
                <w:sz w:val="20"/>
                <w:szCs w:val="20"/>
              </w:rPr>
            </w:pPr>
          </w:p>
          <w:p w14:paraId="219E49D0" w14:textId="77777777" w:rsidR="006010FC" w:rsidRPr="000E09C8" w:rsidRDefault="006010FC" w:rsidP="008F03DD">
            <w:pPr>
              <w:jc w:val="center"/>
              <w:rPr>
                <w:b/>
                <w:sz w:val="20"/>
                <w:szCs w:val="20"/>
              </w:rPr>
            </w:pPr>
            <w:r w:rsidRPr="000E09C8">
              <w:rPr>
                <w:b/>
                <w:sz w:val="20"/>
                <w:szCs w:val="20"/>
              </w:rPr>
              <w:t>Responsabile</w:t>
            </w:r>
          </w:p>
        </w:tc>
        <w:tc>
          <w:tcPr>
            <w:tcW w:w="4599" w:type="dxa"/>
            <w:gridSpan w:val="10"/>
          </w:tcPr>
          <w:p w14:paraId="5082696F" w14:textId="77777777" w:rsidR="006010FC" w:rsidRPr="000E09C8" w:rsidRDefault="006010FC" w:rsidP="008F03DD">
            <w:pPr>
              <w:jc w:val="center"/>
              <w:rPr>
                <w:b/>
                <w:sz w:val="20"/>
                <w:szCs w:val="20"/>
              </w:rPr>
            </w:pPr>
          </w:p>
          <w:p w14:paraId="36139BFE" w14:textId="77777777" w:rsidR="006010FC" w:rsidRPr="000E09C8" w:rsidRDefault="006010FC" w:rsidP="008F03DD">
            <w:pPr>
              <w:jc w:val="center"/>
              <w:rPr>
                <w:b/>
                <w:sz w:val="20"/>
                <w:szCs w:val="20"/>
              </w:rPr>
            </w:pPr>
            <w:r w:rsidRPr="000E09C8">
              <w:rPr>
                <w:b/>
                <w:sz w:val="20"/>
                <w:szCs w:val="20"/>
              </w:rPr>
              <w:t>Cronoprogramma delle attività</w:t>
            </w:r>
          </w:p>
        </w:tc>
      </w:tr>
      <w:tr w:rsidR="000A27A4" w:rsidRPr="000E09C8" w14:paraId="3E3F2A89" w14:textId="77777777" w:rsidTr="002326B9">
        <w:tc>
          <w:tcPr>
            <w:tcW w:w="3403" w:type="dxa"/>
            <w:shd w:val="clear" w:color="auto" w:fill="F2F2F2"/>
          </w:tcPr>
          <w:p w14:paraId="20958E66" w14:textId="77777777" w:rsidR="000A27A4" w:rsidRPr="000E09C8" w:rsidRDefault="000A27A4" w:rsidP="008F03DD">
            <w:pPr>
              <w:rPr>
                <w:b/>
                <w:sz w:val="20"/>
                <w:szCs w:val="20"/>
              </w:rPr>
            </w:pPr>
          </w:p>
          <w:p w14:paraId="2484936E" w14:textId="77777777" w:rsidR="000A27A4" w:rsidRPr="000E09C8" w:rsidRDefault="000A27A4" w:rsidP="008F03DD">
            <w:pPr>
              <w:rPr>
                <w:b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F2F2F2"/>
          </w:tcPr>
          <w:p w14:paraId="0D18BB88" w14:textId="77777777" w:rsidR="000A27A4" w:rsidRPr="000E09C8" w:rsidRDefault="000A27A4" w:rsidP="008F03DD">
            <w:pPr>
              <w:rPr>
                <w:b/>
                <w:sz w:val="20"/>
                <w:szCs w:val="20"/>
              </w:rPr>
            </w:pPr>
          </w:p>
        </w:tc>
        <w:tc>
          <w:tcPr>
            <w:tcW w:w="459" w:type="dxa"/>
          </w:tcPr>
          <w:p w14:paraId="08DEF859" w14:textId="77777777" w:rsidR="000A27A4" w:rsidRPr="000E09C8" w:rsidRDefault="000A27A4" w:rsidP="008F03DD">
            <w:pPr>
              <w:rPr>
                <w:b/>
                <w:sz w:val="20"/>
                <w:szCs w:val="20"/>
              </w:rPr>
            </w:pPr>
            <w:r w:rsidRPr="000E09C8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460" w:type="dxa"/>
          </w:tcPr>
          <w:p w14:paraId="6CEA1AB0" w14:textId="77777777" w:rsidR="000A27A4" w:rsidRPr="000E09C8" w:rsidRDefault="000A27A4" w:rsidP="008F03DD">
            <w:pPr>
              <w:rPr>
                <w:b/>
                <w:sz w:val="20"/>
                <w:szCs w:val="20"/>
              </w:rPr>
            </w:pPr>
            <w:r w:rsidRPr="000E09C8">
              <w:rPr>
                <w:b/>
                <w:sz w:val="20"/>
                <w:szCs w:val="20"/>
              </w:rPr>
              <w:t>O</w:t>
            </w:r>
          </w:p>
        </w:tc>
        <w:tc>
          <w:tcPr>
            <w:tcW w:w="460" w:type="dxa"/>
          </w:tcPr>
          <w:p w14:paraId="6C0EC028" w14:textId="77777777" w:rsidR="000A27A4" w:rsidRPr="000E09C8" w:rsidRDefault="000A27A4" w:rsidP="008F03DD">
            <w:pPr>
              <w:rPr>
                <w:b/>
                <w:sz w:val="20"/>
                <w:szCs w:val="20"/>
              </w:rPr>
            </w:pPr>
            <w:r w:rsidRPr="000E09C8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460" w:type="dxa"/>
          </w:tcPr>
          <w:p w14:paraId="0CEE9FDE" w14:textId="77777777" w:rsidR="000A27A4" w:rsidRPr="000E09C8" w:rsidRDefault="000A27A4" w:rsidP="008F03DD">
            <w:pPr>
              <w:rPr>
                <w:b/>
                <w:sz w:val="20"/>
                <w:szCs w:val="20"/>
              </w:rPr>
            </w:pPr>
            <w:r w:rsidRPr="000E09C8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460" w:type="dxa"/>
          </w:tcPr>
          <w:p w14:paraId="3977B954" w14:textId="77777777" w:rsidR="000A27A4" w:rsidRPr="000E09C8" w:rsidRDefault="000A27A4" w:rsidP="008F03DD">
            <w:pPr>
              <w:rPr>
                <w:b/>
                <w:sz w:val="20"/>
                <w:szCs w:val="20"/>
              </w:rPr>
            </w:pPr>
            <w:r w:rsidRPr="000E09C8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460" w:type="dxa"/>
          </w:tcPr>
          <w:p w14:paraId="410D8F67" w14:textId="77777777" w:rsidR="000A27A4" w:rsidRPr="000E09C8" w:rsidRDefault="000A27A4" w:rsidP="008F03DD">
            <w:pPr>
              <w:rPr>
                <w:b/>
                <w:sz w:val="20"/>
                <w:szCs w:val="20"/>
              </w:rPr>
            </w:pPr>
            <w:r w:rsidRPr="000E09C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460" w:type="dxa"/>
          </w:tcPr>
          <w:p w14:paraId="40432BA0" w14:textId="77777777" w:rsidR="000A27A4" w:rsidRPr="000E09C8" w:rsidRDefault="000A27A4" w:rsidP="008F03DD">
            <w:pPr>
              <w:rPr>
                <w:b/>
                <w:sz w:val="20"/>
                <w:szCs w:val="20"/>
              </w:rPr>
            </w:pPr>
            <w:r w:rsidRPr="000E09C8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460" w:type="dxa"/>
          </w:tcPr>
          <w:p w14:paraId="6BED5E5B" w14:textId="77777777" w:rsidR="000A27A4" w:rsidRPr="000E09C8" w:rsidRDefault="000A27A4" w:rsidP="008F03DD">
            <w:pPr>
              <w:rPr>
                <w:b/>
                <w:sz w:val="20"/>
                <w:szCs w:val="20"/>
              </w:rPr>
            </w:pPr>
            <w:r w:rsidRPr="000E09C8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460" w:type="dxa"/>
          </w:tcPr>
          <w:p w14:paraId="0C49C2F8" w14:textId="77777777" w:rsidR="000A27A4" w:rsidRPr="000E09C8" w:rsidRDefault="000A27A4" w:rsidP="008F03DD">
            <w:pPr>
              <w:rPr>
                <w:b/>
                <w:sz w:val="20"/>
                <w:szCs w:val="20"/>
              </w:rPr>
            </w:pPr>
            <w:r w:rsidRPr="000E09C8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460" w:type="dxa"/>
          </w:tcPr>
          <w:p w14:paraId="04C96BF4" w14:textId="77777777" w:rsidR="000A27A4" w:rsidRPr="000E09C8" w:rsidRDefault="000A27A4" w:rsidP="008F03DD">
            <w:pPr>
              <w:rPr>
                <w:b/>
                <w:sz w:val="20"/>
                <w:szCs w:val="20"/>
              </w:rPr>
            </w:pPr>
            <w:r w:rsidRPr="000E09C8">
              <w:rPr>
                <w:b/>
                <w:sz w:val="20"/>
                <w:szCs w:val="20"/>
              </w:rPr>
              <w:t>G</w:t>
            </w:r>
          </w:p>
        </w:tc>
      </w:tr>
      <w:tr w:rsidR="000A27A4" w:rsidRPr="000E09C8" w14:paraId="7EBC3C5A" w14:textId="77777777" w:rsidTr="000A27A4">
        <w:tc>
          <w:tcPr>
            <w:tcW w:w="3403" w:type="dxa"/>
            <w:vAlign w:val="center"/>
          </w:tcPr>
          <w:p w14:paraId="184F9AC5" w14:textId="77777777" w:rsidR="000A27A4" w:rsidRDefault="000A27A4" w:rsidP="008F03DD">
            <w:pPr>
              <w:jc w:val="center"/>
              <w:rPr>
                <w:sz w:val="20"/>
                <w:szCs w:val="20"/>
              </w:rPr>
            </w:pPr>
          </w:p>
          <w:p w14:paraId="40F1389B" w14:textId="77777777" w:rsidR="0062050F" w:rsidRPr="000E09C8" w:rsidRDefault="0062050F" w:rsidP="008F0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Align w:val="center"/>
          </w:tcPr>
          <w:p w14:paraId="01155F44" w14:textId="77777777" w:rsidR="000A27A4" w:rsidRPr="000E09C8" w:rsidRDefault="000A27A4" w:rsidP="008F0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</w:tcPr>
          <w:p w14:paraId="2BF455B9" w14:textId="77777777" w:rsidR="000A27A4" w:rsidRDefault="000A27A4" w:rsidP="008F03DD">
            <w:pPr>
              <w:rPr>
                <w:sz w:val="20"/>
                <w:szCs w:val="20"/>
              </w:rPr>
            </w:pPr>
          </w:p>
          <w:p w14:paraId="57895F84" w14:textId="77777777" w:rsidR="0062050F" w:rsidRPr="000E09C8" w:rsidRDefault="0062050F" w:rsidP="008F03D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14:paraId="4C2230F8" w14:textId="77777777" w:rsidR="000A27A4" w:rsidRDefault="000A27A4" w:rsidP="008F03DD">
            <w:pPr>
              <w:rPr>
                <w:sz w:val="20"/>
                <w:szCs w:val="20"/>
              </w:rPr>
            </w:pPr>
          </w:p>
          <w:p w14:paraId="56BD6C5D" w14:textId="77777777" w:rsidR="0062050F" w:rsidRPr="000E09C8" w:rsidRDefault="0062050F" w:rsidP="008F03D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14:paraId="3BF3168F" w14:textId="77777777" w:rsidR="000A27A4" w:rsidRDefault="000A27A4" w:rsidP="008F03DD">
            <w:pPr>
              <w:rPr>
                <w:sz w:val="20"/>
                <w:szCs w:val="20"/>
              </w:rPr>
            </w:pPr>
          </w:p>
          <w:p w14:paraId="77B53F91" w14:textId="77777777" w:rsidR="0062050F" w:rsidRPr="000E09C8" w:rsidRDefault="0062050F" w:rsidP="008F03D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14:paraId="7F5492C9" w14:textId="77777777" w:rsidR="000A27A4" w:rsidRDefault="000A27A4" w:rsidP="008F03DD">
            <w:pPr>
              <w:rPr>
                <w:sz w:val="20"/>
                <w:szCs w:val="20"/>
              </w:rPr>
            </w:pPr>
          </w:p>
          <w:p w14:paraId="6A90259F" w14:textId="77777777" w:rsidR="0062050F" w:rsidRPr="000E09C8" w:rsidRDefault="0062050F" w:rsidP="008F03D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14:paraId="370047AA" w14:textId="77777777" w:rsidR="000A27A4" w:rsidRDefault="000A27A4" w:rsidP="008F03DD">
            <w:pPr>
              <w:rPr>
                <w:sz w:val="20"/>
                <w:szCs w:val="20"/>
              </w:rPr>
            </w:pPr>
          </w:p>
          <w:p w14:paraId="20CA04C0" w14:textId="77777777" w:rsidR="0062050F" w:rsidRPr="000E09C8" w:rsidRDefault="0062050F" w:rsidP="008F03D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14:paraId="0124F1E0" w14:textId="77777777" w:rsidR="000A27A4" w:rsidRDefault="000A27A4" w:rsidP="008F03DD">
            <w:pPr>
              <w:rPr>
                <w:sz w:val="20"/>
                <w:szCs w:val="20"/>
              </w:rPr>
            </w:pPr>
          </w:p>
          <w:p w14:paraId="015FD3BA" w14:textId="77777777" w:rsidR="0062050F" w:rsidRPr="000E09C8" w:rsidRDefault="0062050F" w:rsidP="008F03D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14:paraId="544A46A2" w14:textId="77777777" w:rsidR="000A27A4" w:rsidRDefault="000A27A4" w:rsidP="008F03DD">
            <w:pPr>
              <w:rPr>
                <w:sz w:val="20"/>
                <w:szCs w:val="20"/>
              </w:rPr>
            </w:pPr>
          </w:p>
          <w:p w14:paraId="4084A5CE" w14:textId="77777777" w:rsidR="0062050F" w:rsidRPr="000E09C8" w:rsidRDefault="0062050F" w:rsidP="008F03D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14:paraId="3BD99F1C" w14:textId="77777777" w:rsidR="000A27A4" w:rsidRDefault="000A27A4" w:rsidP="008F03DD">
            <w:pPr>
              <w:rPr>
                <w:sz w:val="20"/>
                <w:szCs w:val="20"/>
              </w:rPr>
            </w:pPr>
          </w:p>
          <w:p w14:paraId="26B9D5C2" w14:textId="77777777" w:rsidR="0062050F" w:rsidRPr="000E09C8" w:rsidRDefault="0062050F" w:rsidP="008F03D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14:paraId="424A2C1F" w14:textId="77777777" w:rsidR="000A27A4" w:rsidRDefault="000A27A4" w:rsidP="008F03DD">
            <w:pPr>
              <w:rPr>
                <w:sz w:val="20"/>
                <w:szCs w:val="20"/>
              </w:rPr>
            </w:pPr>
          </w:p>
          <w:p w14:paraId="328B8764" w14:textId="77777777" w:rsidR="0062050F" w:rsidRPr="000E09C8" w:rsidRDefault="0062050F" w:rsidP="008F03D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14:paraId="2DD5D0E9" w14:textId="77777777" w:rsidR="000A27A4" w:rsidRPr="000E09C8" w:rsidRDefault="000A27A4" w:rsidP="008F03DD">
            <w:pPr>
              <w:rPr>
                <w:sz w:val="20"/>
                <w:szCs w:val="20"/>
              </w:rPr>
            </w:pPr>
          </w:p>
        </w:tc>
      </w:tr>
      <w:tr w:rsidR="000A27A4" w:rsidRPr="000E09C8" w14:paraId="1D8BF7F6" w14:textId="77777777" w:rsidTr="000A27A4">
        <w:tc>
          <w:tcPr>
            <w:tcW w:w="3403" w:type="dxa"/>
            <w:vAlign w:val="center"/>
          </w:tcPr>
          <w:p w14:paraId="1664545D" w14:textId="77777777" w:rsidR="000A27A4" w:rsidRDefault="000A27A4" w:rsidP="00AD699F">
            <w:pPr>
              <w:jc w:val="center"/>
              <w:rPr>
                <w:sz w:val="20"/>
                <w:szCs w:val="20"/>
              </w:rPr>
            </w:pPr>
          </w:p>
          <w:p w14:paraId="22053D71" w14:textId="77777777" w:rsidR="0062050F" w:rsidRPr="000E09C8" w:rsidRDefault="0062050F" w:rsidP="00AD6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Align w:val="center"/>
          </w:tcPr>
          <w:p w14:paraId="3E12E0BB" w14:textId="77777777" w:rsidR="000A27A4" w:rsidRPr="000E09C8" w:rsidRDefault="000A27A4" w:rsidP="008F0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</w:tcPr>
          <w:p w14:paraId="7544471D" w14:textId="77777777" w:rsidR="000A27A4" w:rsidRPr="000E09C8" w:rsidRDefault="000A27A4" w:rsidP="008F03D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14:paraId="576913ED" w14:textId="77777777" w:rsidR="000A27A4" w:rsidRPr="000E09C8" w:rsidRDefault="000A27A4" w:rsidP="008F03D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14:paraId="752E569E" w14:textId="77777777" w:rsidR="000A27A4" w:rsidRPr="000E09C8" w:rsidRDefault="000A27A4" w:rsidP="008F03D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14:paraId="0DBDDE58" w14:textId="77777777" w:rsidR="000A27A4" w:rsidRPr="000E09C8" w:rsidRDefault="000A27A4" w:rsidP="008F03D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14:paraId="48077BA8" w14:textId="77777777" w:rsidR="000A27A4" w:rsidRPr="000E09C8" w:rsidRDefault="000A27A4" w:rsidP="008F03D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14:paraId="621FC3E1" w14:textId="77777777" w:rsidR="000A27A4" w:rsidRPr="000E09C8" w:rsidRDefault="000A27A4" w:rsidP="008F03D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14:paraId="77AA857F" w14:textId="77777777" w:rsidR="000A27A4" w:rsidRPr="000E09C8" w:rsidRDefault="000A27A4" w:rsidP="008F03D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14:paraId="63D05584" w14:textId="77777777" w:rsidR="000A27A4" w:rsidRPr="000E09C8" w:rsidRDefault="000A27A4" w:rsidP="008F03D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14:paraId="4A6D96DF" w14:textId="77777777" w:rsidR="000A27A4" w:rsidRPr="000E09C8" w:rsidRDefault="000A27A4" w:rsidP="008F03D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14:paraId="6941D4C2" w14:textId="77777777" w:rsidR="000A27A4" w:rsidRPr="000E09C8" w:rsidRDefault="000A27A4" w:rsidP="008F03DD">
            <w:pPr>
              <w:rPr>
                <w:sz w:val="20"/>
                <w:szCs w:val="20"/>
              </w:rPr>
            </w:pPr>
          </w:p>
        </w:tc>
      </w:tr>
      <w:tr w:rsidR="002326B9" w:rsidRPr="000E09C8" w14:paraId="34514CFD" w14:textId="77777777" w:rsidTr="002326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57E9" w14:textId="77777777" w:rsidR="002326B9" w:rsidRDefault="002326B9" w:rsidP="005C225A">
            <w:pPr>
              <w:jc w:val="center"/>
              <w:rPr>
                <w:sz w:val="20"/>
                <w:szCs w:val="20"/>
              </w:rPr>
            </w:pPr>
          </w:p>
          <w:p w14:paraId="2A9D3A52" w14:textId="77777777" w:rsidR="0062050F" w:rsidRPr="000E09C8" w:rsidRDefault="0062050F" w:rsidP="005C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29DD" w14:textId="77777777" w:rsidR="002326B9" w:rsidRPr="000E09C8" w:rsidRDefault="002326B9" w:rsidP="005C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E776" w14:textId="77777777" w:rsidR="002326B9" w:rsidRPr="000E09C8" w:rsidRDefault="002326B9" w:rsidP="005C225A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9486" w14:textId="77777777" w:rsidR="002326B9" w:rsidRPr="000E09C8" w:rsidRDefault="002326B9" w:rsidP="005C225A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BFDB" w14:textId="77777777" w:rsidR="002326B9" w:rsidRPr="000E09C8" w:rsidRDefault="002326B9" w:rsidP="005C225A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12F7" w14:textId="77777777" w:rsidR="002326B9" w:rsidRPr="000E09C8" w:rsidRDefault="002326B9" w:rsidP="005C225A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88D7" w14:textId="77777777" w:rsidR="002326B9" w:rsidRPr="000E09C8" w:rsidRDefault="002326B9" w:rsidP="005C225A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645E" w14:textId="77777777" w:rsidR="002326B9" w:rsidRPr="000E09C8" w:rsidRDefault="002326B9" w:rsidP="005C225A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2FD5" w14:textId="77777777" w:rsidR="002326B9" w:rsidRPr="000E09C8" w:rsidRDefault="002326B9" w:rsidP="005C225A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D55E" w14:textId="77777777" w:rsidR="002326B9" w:rsidRPr="000E09C8" w:rsidRDefault="002326B9" w:rsidP="005C225A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72EE" w14:textId="77777777" w:rsidR="002326B9" w:rsidRPr="000E09C8" w:rsidRDefault="002326B9" w:rsidP="005C225A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F0FF" w14:textId="77777777" w:rsidR="002326B9" w:rsidRPr="000E09C8" w:rsidRDefault="002326B9" w:rsidP="005C225A">
            <w:pPr>
              <w:rPr>
                <w:sz w:val="20"/>
                <w:szCs w:val="20"/>
              </w:rPr>
            </w:pPr>
          </w:p>
        </w:tc>
      </w:tr>
      <w:tr w:rsidR="002326B9" w:rsidRPr="000E09C8" w14:paraId="155F94AC" w14:textId="77777777" w:rsidTr="002326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6465" w14:textId="77777777" w:rsidR="002326B9" w:rsidRDefault="002326B9" w:rsidP="005C225A">
            <w:pPr>
              <w:jc w:val="center"/>
              <w:rPr>
                <w:sz w:val="20"/>
                <w:szCs w:val="20"/>
              </w:rPr>
            </w:pPr>
          </w:p>
          <w:p w14:paraId="532F5267" w14:textId="77777777" w:rsidR="0062050F" w:rsidRPr="000E09C8" w:rsidRDefault="0062050F" w:rsidP="005C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1FD8" w14:textId="77777777" w:rsidR="002326B9" w:rsidRPr="000E09C8" w:rsidRDefault="002326B9" w:rsidP="005C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86ED" w14:textId="77777777" w:rsidR="002326B9" w:rsidRPr="000E09C8" w:rsidRDefault="002326B9" w:rsidP="005C225A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E352" w14:textId="77777777" w:rsidR="002326B9" w:rsidRPr="000E09C8" w:rsidRDefault="002326B9" w:rsidP="005C225A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CDF4" w14:textId="77777777" w:rsidR="002326B9" w:rsidRPr="000E09C8" w:rsidRDefault="002326B9" w:rsidP="005C225A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EB92" w14:textId="77777777" w:rsidR="002326B9" w:rsidRPr="000E09C8" w:rsidRDefault="002326B9" w:rsidP="005C225A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2963" w14:textId="77777777" w:rsidR="002326B9" w:rsidRPr="000E09C8" w:rsidRDefault="002326B9" w:rsidP="005C225A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A3CB" w14:textId="77777777" w:rsidR="002326B9" w:rsidRPr="000E09C8" w:rsidRDefault="002326B9" w:rsidP="005C225A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5AB9" w14:textId="77777777" w:rsidR="002326B9" w:rsidRPr="000E09C8" w:rsidRDefault="002326B9" w:rsidP="005C225A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129E" w14:textId="77777777" w:rsidR="002326B9" w:rsidRPr="000E09C8" w:rsidRDefault="002326B9" w:rsidP="005C225A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2612" w14:textId="77777777" w:rsidR="002326B9" w:rsidRPr="000E09C8" w:rsidRDefault="002326B9" w:rsidP="005C225A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55E1" w14:textId="77777777" w:rsidR="002326B9" w:rsidRPr="000E09C8" w:rsidRDefault="002326B9" w:rsidP="005C225A">
            <w:pPr>
              <w:rPr>
                <w:sz w:val="20"/>
                <w:szCs w:val="20"/>
              </w:rPr>
            </w:pPr>
          </w:p>
        </w:tc>
      </w:tr>
    </w:tbl>
    <w:p w14:paraId="0ED74E99" w14:textId="77777777" w:rsidR="00FC0B93" w:rsidRPr="000E09C8" w:rsidRDefault="00FC0B93" w:rsidP="00FC0B9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74EEFB53" w14:textId="77777777" w:rsidR="00567A6C" w:rsidRPr="000E09C8" w:rsidRDefault="00567A6C" w:rsidP="00FC0B9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F2CA4C1" w14:textId="77777777" w:rsidR="00567A6C" w:rsidRPr="000E09C8" w:rsidRDefault="000A27A4" w:rsidP="000A27A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E09C8">
        <w:rPr>
          <w:b/>
          <w:bCs/>
          <w:sz w:val="20"/>
          <w:szCs w:val="20"/>
        </w:rPr>
        <w:t>Risorse umane</w:t>
      </w:r>
    </w:p>
    <w:p w14:paraId="3EB92E7F" w14:textId="77777777" w:rsidR="00567A6C" w:rsidRPr="000E09C8" w:rsidRDefault="000E09C8" w:rsidP="00FC0B93">
      <w:pPr>
        <w:autoSpaceDE w:val="0"/>
        <w:autoSpaceDN w:val="0"/>
        <w:adjustRightInd w:val="0"/>
        <w:rPr>
          <w:bCs/>
          <w:sz w:val="20"/>
          <w:szCs w:val="20"/>
        </w:rPr>
      </w:pPr>
      <w:r w:rsidRPr="000E09C8">
        <w:rPr>
          <w:b/>
          <w:bCs/>
          <w:sz w:val="20"/>
          <w:szCs w:val="20"/>
        </w:rPr>
        <w:t>Esperti esterni (</w:t>
      </w:r>
      <w:r w:rsidR="005C225A">
        <w:rPr>
          <w:bCs/>
          <w:sz w:val="20"/>
          <w:szCs w:val="20"/>
        </w:rPr>
        <w:t>indicarne il numero</w:t>
      </w:r>
      <w:r w:rsidRPr="000E09C8">
        <w:rPr>
          <w:bCs/>
          <w:sz w:val="20"/>
          <w:szCs w:val="20"/>
        </w:rPr>
        <w:t>; per ciascuno indicarne poi le competenze, i compiti da svolgere nel Progetto e le ore complessive di impegno stimate)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E09C8" w:rsidRPr="00921231" w14:paraId="7CEFF8E1" w14:textId="77777777" w:rsidTr="00921231">
        <w:tc>
          <w:tcPr>
            <w:tcW w:w="9778" w:type="dxa"/>
          </w:tcPr>
          <w:p w14:paraId="61398252" w14:textId="77777777" w:rsidR="000E09C8" w:rsidRDefault="000E09C8" w:rsidP="000E09C8">
            <w:pPr>
              <w:rPr>
                <w:b/>
                <w:sz w:val="20"/>
                <w:szCs w:val="20"/>
              </w:rPr>
            </w:pPr>
          </w:p>
          <w:p w14:paraId="764968DD" w14:textId="77777777" w:rsidR="0062050F" w:rsidRDefault="0062050F" w:rsidP="000E09C8">
            <w:pPr>
              <w:rPr>
                <w:b/>
                <w:sz w:val="20"/>
                <w:szCs w:val="20"/>
              </w:rPr>
            </w:pPr>
          </w:p>
          <w:p w14:paraId="7948E7C2" w14:textId="77777777" w:rsidR="0062050F" w:rsidRPr="00921231" w:rsidRDefault="0062050F" w:rsidP="000E09C8">
            <w:pPr>
              <w:rPr>
                <w:b/>
                <w:sz w:val="20"/>
                <w:szCs w:val="20"/>
              </w:rPr>
            </w:pPr>
          </w:p>
        </w:tc>
      </w:tr>
    </w:tbl>
    <w:p w14:paraId="1D2BD63D" w14:textId="77777777" w:rsidR="000E09C8" w:rsidRPr="000E09C8" w:rsidRDefault="000E09C8" w:rsidP="000E09C8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35C6976F" w14:textId="77777777" w:rsidR="000E09C8" w:rsidRPr="000E09C8" w:rsidRDefault="000E09C8" w:rsidP="000E09C8">
      <w:pPr>
        <w:autoSpaceDE w:val="0"/>
        <w:autoSpaceDN w:val="0"/>
        <w:adjustRightInd w:val="0"/>
        <w:rPr>
          <w:bCs/>
          <w:sz w:val="20"/>
          <w:szCs w:val="20"/>
        </w:rPr>
      </w:pPr>
      <w:r w:rsidRPr="000E09C8">
        <w:rPr>
          <w:b/>
          <w:sz w:val="20"/>
          <w:szCs w:val="20"/>
        </w:rPr>
        <w:t xml:space="preserve">Docenti interni all’Istituto </w:t>
      </w:r>
      <w:r w:rsidR="00261EB3" w:rsidRPr="000E09C8">
        <w:rPr>
          <w:b/>
          <w:sz w:val="20"/>
          <w:szCs w:val="20"/>
        </w:rPr>
        <w:t>(indicarne</w:t>
      </w:r>
      <w:r w:rsidRPr="000E09C8">
        <w:rPr>
          <w:sz w:val="20"/>
          <w:szCs w:val="20"/>
        </w:rPr>
        <w:t xml:space="preserve"> nome e per ciascuno</w:t>
      </w:r>
      <w:r w:rsidRPr="000E09C8">
        <w:rPr>
          <w:bCs/>
          <w:sz w:val="20"/>
          <w:szCs w:val="20"/>
        </w:rPr>
        <w:t xml:space="preserve"> le competenze, i compiti da svolgere nel Progetto e le ore complessive di impegno stimate)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E09C8" w:rsidRPr="00921231" w14:paraId="5A9D3EA0" w14:textId="77777777" w:rsidTr="00921231">
        <w:tc>
          <w:tcPr>
            <w:tcW w:w="9778" w:type="dxa"/>
          </w:tcPr>
          <w:p w14:paraId="1EAC5CC9" w14:textId="77777777" w:rsidR="00261EB3" w:rsidRDefault="00261EB3" w:rsidP="00921231">
            <w:pPr>
              <w:rPr>
                <w:sz w:val="20"/>
                <w:szCs w:val="20"/>
              </w:rPr>
            </w:pPr>
          </w:p>
          <w:p w14:paraId="55704E3B" w14:textId="77777777" w:rsidR="0062050F" w:rsidRDefault="0062050F" w:rsidP="00921231">
            <w:pPr>
              <w:rPr>
                <w:sz w:val="20"/>
                <w:szCs w:val="20"/>
              </w:rPr>
            </w:pPr>
          </w:p>
          <w:p w14:paraId="507604A6" w14:textId="77777777" w:rsidR="000E09C8" w:rsidRPr="00921231" w:rsidRDefault="000E09C8" w:rsidP="00261EB3">
            <w:pPr>
              <w:rPr>
                <w:b/>
                <w:sz w:val="20"/>
                <w:szCs w:val="20"/>
              </w:rPr>
            </w:pPr>
          </w:p>
        </w:tc>
      </w:tr>
    </w:tbl>
    <w:p w14:paraId="5D7876A9" w14:textId="77777777" w:rsidR="000E09C8" w:rsidRPr="000E09C8" w:rsidRDefault="000E09C8" w:rsidP="000E09C8">
      <w:pPr>
        <w:rPr>
          <w:b/>
          <w:sz w:val="20"/>
          <w:szCs w:val="20"/>
        </w:rPr>
      </w:pPr>
    </w:p>
    <w:p w14:paraId="716D18DE" w14:textId="77777777" w:rsidR="000E09C8" w:rsidRPr="000E09C8" w:rsidRDefault="000E09C8" w:rsidP="000E09C8">
      <w:pPr>
        <w:rPr>
          <w:b/>
          <w:sz w:val="20"/>
          <w:szCs w:val="20"/>
        </w:rPr>
      </w:pPr>
      <w:r w:rsidRPr="000E09C8">
        <w:rPr>
          <w:b/>
          <w:sz w:val="20"/>
          <w:szCs w:val="20"/>
        </w:rPr>
        <w:t xml:space="preserve">Personale amministrativo tecnico e ausiliario (ATA) interno all’istituto </w:t>
      </w:r>
      <w:r w:rsidR="00261EB3" w:rsidRPr="000E09C8">
        <w:rPr>
          <w:b/>
          <w:sz w:val="20"/>
          <w:szCs w:val="20"/>
        </w:rPr>
        <w:t>(indicare</w:t>
      </w:r>
      <w:r w:rsidRPr="000E09C8">
        <w:rPr>
          <w:sz w:val="20"/>
          <w:szCs w:val="20"/>
        </w:rPr>
        <w:t xml:space="preserve"> per ciascuna tipologia il numero e il n. di ore di effettivo impegno</w:t>
      </w:r>
      <w:r w:rsidRPr="000E09C8">
        <w:rPr>
          <w:b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E09C8" w:rsidRPr="000E09C8" w14:paraId="75B8C74D" w14:textId="77777777" w:rsidTr="000E09C8">
        <w:tc>
          <w:tcPr>
            <w:tcW w:w="9778" w:type="dxa"/>
          </w:tcPr>
          <w:p w14:paraId="015FF6F0" w14:textId="77777777" w:rsidR="000E09C8" w:rsidRDefault="000E09C8" w:rsidP="00F95B3E">
            <w:pPr>
              <w:rPr>
                <w:b/>
                <w:sz w:val="20"/>
                <w:szCs w:val="20"/>
              </w:rPr>
            </w:pPr>
          </w:p>
          <w:p w14:paraId="5990F315" w14:textId="77777777" w:rsidR="0062050F" w:rsidRDefault="0062050F" w:rsidP="00F95B3E">
            <w:pPr>
              <w:rPr>
                <w:b/>
                <w:sz w:val="20"/>
                <w:szCs w:val="20"/>
              </w:rPr>
            </w:pPr>
          </w:p>
          <w:p w14:paraId="28CA58AE" w14:textId="77777777" w:rsidR="0062050F" w:rsidRPr="000E09C8" w:rsidRDefault="0062050F" w:rsidP="00F95B3E">
            <w:pPr>
              <w:rPr>
                <w:b/>
                <w:sz w:val="20"/>
                <w:szCs w:val="20"/>
              </w:rPr>
            </w:pPr>
          </w:p>
        </w:tc>
      </w:tr>
    </w:tbl>
    <w:p w14:paraId="4CC2C8BD" w14:textId="77777777" w:rsidR="000E09C8" w:rsidRPr="000E09C8" w:rsidRDefault="000E09C8" w:rsidP="000E09C8">
      <w:pPr>
        <w:rPr>
          <w:b/>
          <w:sz w:val="20"/>
          <w:szCs w:val="20"/>
        </w:rPr>
      </w:pPr>
    </w:p>
    <w:p w14:paraId="679BC68F" w14:textId="77777777" w:rsidR="000E09C8" w:rsidRPr="000E09C8" w:rsidRDefault="000E09C8" w:rsidP="000E09C8">
      <w:pPr>
        <w:jc w:val="center"/>
        <w:rPr>
          <w:b/>
          <w:sz w:val="20"/>
          <w:szCs w:val="20"/>
        </w:rPr>
      </w:pPr>
      <w:r w:rsidRPr="000E09C8">
        <w:rPr>
          <w:b/>
          <w:sz w:val="20"/>
          <w:szCs w:val="20"/>
        </w:rPr>
        <w:t>Risorse strutturali</w:t>
      </w:r>
    </w:p>
    <w:p w14:paraId="5E1D5C3A" w14:textId="77777777" w:rsidR="000E09C8" w:rsidRPr="000E09C8" w:rsidRDefault="000E09C8" w:rsidP="000E09C8">
      <w:pPr>
        <w:rPr>
          <w:b/>
          <w:sz w:val="20"/>
          <w:szCs w:val="20"/>
        </w:rPr>
      </w:pPr>
    </w:p>
    <w:p w14:paraId="2767F5B6" w14:textId="77777777" w:rsidR="000E09C8" w:rsidRPr="000E09C8" w:rsidRDefault="000E09C8" w:rsidP="000E09C8">
      <w:pPr>
        <w:rPr>
          <w:b/>
          <w:sz w:val="20"/>
          <w:szCs w:val="20"/>
        </w:rPr>
      </w:pPr>
      <w:r w:rsidRPr="000E09C8">
        <w:rPr>
          <w:b/>
          <w:sz w:val="20"/>
          <w:szCs w:val="20"/>
        </w:rPr>
        <w:t xml:space="preserve">Indicare i </w:t>
      </w:r>
      <w:r w:rsidR="009666DE" w:rsidRPr="000E09C8">
        <w:rPr>
          <w:b/>
          <w:sz w:val="20"/>
          <w:szCs w:val="20"/>
        </w:rPr>
        <w:t xml:space="preserve">materiali, </w:t>
      </w:r>
      <w:r w:rsidR="009666DE">
        <w:rPr>
          <w:b/>
          <w:sz w:val="20"/>
          <w:szCs w:val="20"/>
        </w:rPr>
        <w:t>le</w:t>
      </w:r>
      <w:r w:rsidR="009666DE" w:rsidRPr="000E09C8">
        <w:rPr>
          <w:b/>
          <w:sz w:val="20"/>
          <w:szCs w:val="20"/>
        </w:rPr>
        <w:t xml:space="preserve"> attrezzature</w:t>
      </w:r>
      <w:r w:rsidRPr="000E09C8">
        <w:rPr>
          <w:b/>
          <w:sz w:val="20"/>
          <w:szCs w:val="20"/>
        </w:rPr>
        <w:t xml:space="preserve"> e i laboratori e tutto ciò che risulta necessario per la realizzazione del progetto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E09C8" w:rsidRPr="000E09C8" w14:paraId="601F2C04" w14:textId="77777777" w:rsidTr="000E09C8">
        <w:tc>
          <w:tcPr>
            <w:tcW w:w="9778" w:type="dxa"/>
          </w:tcPr>
          <w:p w14:paraId="5A4A1C62" w14:textId="77777777" w:rsidR="000E09C8" w:rsidRDefault="000E09C8" w:rsidP="0062050F">
            <w:pPr>
              <w:rPr>
                <w:b/>
                <w:sz w:val="20"/>
                <w:szCs w:val="20"/>
              </w:rPr>
            </w:pPr>
          </w:p>
          <w:p w14:paraId="682FD090" w14:textId="77777777" w:rsidR="0062050F" w:rsidRDefault="0062050F" w:rsidP="0062050F">
            <w:pPr>
              <w:rPr>
                <w:b/>
                <w:sz w:val="20"/>
                <w:szCs w:val="20"/>
              </w:rPr>
            </w:pPr>
          </w:p>
          <w:p w14:paraId="0D6112E9" w14:textId="77777777" w:rsidR="0062050F" w:rsidRPr="000E09C8" w:rsidRDefault="0062050F" w:rsidP="0062050F">
            <w:pPr>
              <w:rPr>
                <w:b/>
                <w:sz w:val="20"/>
                <w:szCs w:val="20"/>
              </w:rPr>
            </w:pPr>
          </w:p>
        </w:tc>
      </w:tr>
    </w:tbl>
    <w:p w14:paraId="26E87836" w14:textId="77777777" w:rsidR="000E09C8" w:rsidRPr="000E09C8" w:rsidRDefault="000E09C8" w:rsidP="000E09C8">
      <w:pPr>
        <w:rPr>
          <w:b/>
          <w:sz w:val="20"/>
          <w:szCs w:val="20"/>
        </w:rPr>
      </w:pPr>
    </w:p>
    <w:p w14:paraId="3F587287" w14:textId="76462764" w:rsidR="00546FBD" w:rsidRDefault="00546FBD" w:rsidP="000E09C8">
      <w:pPr>
        <w:rPr>
          <w:b/>
          <w:sz w:val="20"/>
          <w:szCs w:val="20"/>
        </w:rPr>
      </w:pPr>
      <w:r>
        <w:rPr>
          <w:b/>
          <w:sz w:val="20"/>
          <w:szCs w:val="20"/>
        </w:rPr>
        <w:t>Guidonia</w:t>
      </w:r>
      <w:r w:rsidR="0090469F">
        <w:rPr>
          <w:b/>
          <w:sz w:val="20"/>
          <w:szCs w:val="20"/>
        </w:rPr>
        <w:t xml:space="preserve"> Montecelio</w:t>
      </w:r>
      <w:r>
        <w:rPr>
          <w:b/>
          <w:sz w:val="20"/>
          <w:szCs w:val="20"/>
        </w:rPr>
        <w:t>,</w:t>
      </w:r>
      <w:r w:rsidR="000E09C8" w:rsidRPr="000E09C8">
        <w:rPr>
          <w:b/>
          <w:sz w:val="20"/>
          <w:szCs w:val="20"/>
        </w:rPr>
        <w:t xml:space="preserve"> </w:t>
      </w:r>
      <w:r w:rsidR="000E09C8" w:rsidRPr="000E09C8">
        <w:rPr>
          <w:b/>
          <w:sz w:val="20"/>
          <w:szCs w:val="20"/>
        </w:rPr>
        <w:tab/>
      </w:r>
      <w:r w:rsidR="000E09C8" w:rsidRPr="000E09C8">
        <w:rPr>
          <w:b/>
          <w:sz w:val="20"/>
          <w:szCs w:val="20"/>
        </w:rPr>
        <w:tab/>
      </w:r>
    </w:p>
    <w:p w14:paraId="3F2E86C0" w14:textId="77777777" w:rsidR="0062050F" w:rsidRDefault="0062050F" w:rsidP="000E09C8">
      <w:pPr>
        <w:rPr>
          <w:b/>
          <w:sz w:val="20"/>
          <w:szCs w:val="20"/>
        </w:rPr>
      </w:pPr>
    </w:p>
    <w:p w14:paraId="76F44831" w14:textId="77777777" w:rsidR="000E09C8" w:rsidRDefault="000E09C8" w:rsidP="00546FBD">
      <w:pPr>
        <w:ind w:left="5664" w:firstLine="708"/>
        <w:rPr>
          <w:b/>
          <w:sz w:val="20"/>
          <w:szCs w:val="20"/>
        </w:rPr>
      </w:pPr>
      <w:r w:rsidRPr="000E09C8">
        <w:rPr>
          <w:b/>
          <w:sz w:val="20"/>
          <w:szCs w:val="20"/>
        </w:rPr>
        <w:t xml:space="preserve">Firma del Referente di Progetto </w:t>
      </w:r>
    </w:p>
    <w:p w14:paraId="148274D7" w14:textId="77777777" w:rsidR="00546FBD" w:rsidRDefault="00546FBD" w:rsidP="00546FBD">
      <w:pPr>
        <w:ind w:left="5664" w:firstLine="708"/>
        <w:rPr>
          <w:b/>
          <w:sz w:val="20"/>
          <w:szCs w:val="20"/>
        </w:rPr>
      </w:pPr>
    </w:p>
    <w:p w14:paraId="6BC92B74" w14:textId="77777777" w:rsidR="00546FBD" w:rsidRPr="00546FBD" w:rsidRDefault="00546FBD" w:rsidP="00546FBD">
      <w:pPr>
        <w:ind w:left="3540" w:firstLine="708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sz w:val="28"/>
          <w:szCs w:val="28"/>
        </w:rPr>
        <w:lastRenderedPageBreak/>
        <w:t xml:space="preserve">                                 </w:t>
      </w:r>
    </w:p>
    <w:p w14:paraId="1F94E8B2" w14:textId="77777777" w:rsidR="00567A6C" w:rsidRDefault="0062050F" w:rsidP="00567A6C">
      <w:pPr>
        <w:tabs>
          <w:tab w:val="left" w:pos="9072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32"/>
          <w:szCs w:val="32"/>
        </w:rPr>
        <w:t>S</w:t>
      </w:r>
      <w:r w:rsidR="00567A6C">
        <w:rPr>
          <w:b/>
          <w:bCs/>
          <w:sz w:val="32"/>
          <w:szCs w:val="32"/>
        </w:rPr>
        <w:t>CHEDA FINANZIARIA</w:t>
      </w:r>
    </w:p>
    <w:p w14:paraId="2EAFA957" w14:textId="77777777" w:rsidR="002326B9" w:rsidRDefault="002326B9" w:rsidP="00567A6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24003CAF" w14:textId="77777777" w:rsidR="00567A6C" w:rsidRDefault="00901CF2" w:rsidP="00567A6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Denominazione del Progetto __________________</w:t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  <w:t>Referente __________</w:t>
      </w:r>
    </w:p>
    <w:p w14:paraId="3824C364" w14:textId="77777777" w:rsidR="00567A6C" w:rsidRDefault="00567A6C" w:rsidP="00567A6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7568A78B" w14:textId="77777777" w:rsidR="00921231" w:rsidRDefault="00921231" w:rsidP="00567A6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186"/>
        <w:gridCol w:w="3495"/>
        <w:gridCol w:w="840"/>
        <w:gridCol w:w="1440"/>
      </w:tblGrid>
      <w:tr w:rsidR="00567A6C" w:rsidRPr="00DA45A9" w14:paraId="62A26D3A" w14:textId="77777777" w:rsidTr="00567A6C">
        <w:tc>
          <w:tcPr>
            <w:tcW w:w="675" w:type="dxa"/>
          </w:tcPr>
          <w:p w14:paraId="4AF085FE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235" w:type="dxa"/>
          </w:tcPr>
          <w:p w14:paraId="08513CEA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569" w:type="dxa"/>
          </w:tcPr>
          <w:p w14:paraId="2F9A961B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A45A9">
              <w:rPr>
                <w:b/>
                <w:bCs/>
              </w:rPr>
              <w:t>Cognome Nome</w:t>
            </w:r>
          </w:p>
        </w:tc>
        <w:tc>
          <w:tcPr>
            <w:tcW w:w="851" w:type="dxa"/>
          </w:tcPr>
          <w:p w14:paraId="587D4D05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A45A9">
              <w:rPr>
                <w:b/>
                <w:bCs/>
              </w:rPr>
              <w:t>N. ore</w:t>
            </w:r>
          </w:p>
        </w:tc>
        <w:tc>
          <w:tcPr>
            <w:tcW w:w="1448" w:type="dxa"/>
          </w:tcPr>
          <w:p w14:paraId="5A009008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A45A9">
              <w:rPr>
                <w:b/>
                <w:bCs/>
              </w:rPr>
              <w:t>TOTALE €</w:t>
            </w:r>
          </w:p>
        </w:tc>
      </w:tr>
      <w:tr w:rsidR="00567A6C" w:rsidRPr="00DA45A9" w14:paraId="43A4BC11" w14:textId="77777777" w:rsidTr="00567A6C">
        <w:trPr>
          <w:trHeight w:val="132"/>
        </w:trPr>
        <w:tc>
          <w:tcPr>
            <w:tcW w:w="675" w:type="dxa"/>
            <w:vMerge w:val="restart"/>
          </w:tcPr>
          <w:p w14:paraId="0C45409C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A45A9">
              <w:rPr>
                <w:b/>
                <w:bCs/>
              </w:rPr>
              <w:t>01</w:t>
            </w:r>
          </w:p>
        </w:tc>
        <w:tc>
          <w:tcPr>
            <w:tcW w:w="3235" w:type="dxa"/>
            <w:vMerge w:val="restart"/>
          </w:tcPr>
          <w:p w14:paraId="57CC61C9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A45A9">
              <w:rPr>
                <w:b/>
                <w:bCs/>
              </w:rPr>
              <w:t>Docenti</w:t>
            </w:r>
          </w:p>
          <w:p w14:paraId="56D02FF0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Cs/>
              </w:rPr>
            </w:pPr>
            <w:r w:rsidRPr="00DA45A9">
              <w:rPr>
                <w:bCs/>
              </w:rPr>
              <w:t xml:space="preserve">Attività Funzionali all’insegnamento </w:t>
            </w:r>
          </w:p>
          <w:p w14:paraId="0BCBF4D0" w14:textId="6DBB50BF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A45A9">
              <w:rPr>
                <w:bCs/>
              </w:rPr>
              <w:t>(importo lordo €</w:t>
            </w:r>
            <w:r w:rsidR="00640E38">
              <w:rPr>
                <w:bCs/>
              </w:rPr>
              <w:t xml:space="preserve"> 19,25</w:t>
            </w:r>
            <w:r w:rsidRPr="00DA45A9">
              <w:rPr>
                <w:bCs/>
              </w:rPr>
              <w:t>)</w:t>
            </w:r>
          </w:p>
        </w:tc>
        <w:tc>
          <w:tcPr>
            <w:tcW w:w="3569" w:type="dxa"/>
          </w:tcPr>
          <w:p w14:paraId="2A7B953F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14:paraId="621968E0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48" w:type="dxa"/>
          </w:tcPr>
          <w:p w14:paraId="03D95529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67A6C" w:rsidRPr="00DA45A9" w14:paraId="6ECC5815" w14:textId="77777777" w:rsidTr="00567A6C">
        <w:trPr>
          <w:trHeight w:val="123"/>
        </w:trPr>
        <w:tc>
          <w:tcPr>
            <w:tcW w:w="675" w:type="dxa"/>
            <w:vMerge/>
          </w:tcPr>
          <w:p w14:paraId="21CFBE88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235" w:type="dxa"/>
            <w:vMerge/>
          </w:tcPr>
          <w:p w14:paraId="39CD1F87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569" w:type="dxa"/>
          </w:tcPr>
          <w:p w14:paraId="0D3F59C2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14:paraId="5263278A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48" w:type="dxa"/>
          </w:tcPr>
          <w:p w14:paraId="40F0BE96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67A6C" w:rsidRPr="00DA45A9" w14:paraId="44E765EA" w14:textId="77777777" w:rsidTr="00567A6C">
        <w:trPr>
          <w:trHeight w:val="123"/>
        </w:trPr>
        <w:tc>
          <w:tcPr>
            <w:tcW w:w="675" w:type="dxa"/>
            <w:vMerge/>
          </w:tcPr>
          <w:p w14:paraId="305C046F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235" w:type="dxa"/>
            <w:vMerge/>
          </w:tcPr>
          <w:p w14:paraId="5522D1E4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569" w:type="dxa"/>
          </w:tcPr>
          <w:p w14:paraId="33DB012E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14:paraId="73C90405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48" w:type="dxa"/>
          </w:tcPr>
          <w:p w14:paraId="01AC2A82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67A6C" w:rsidRPr="00DA45A9" w14:paraId="26BF399B" w14:textId="77777777" w:rsidTr="00567A6C">
        <w:trPr>
          <w:trHeight w:val="123"/>
        </w:trPr>
        <w:tc>
          <w:tcPr>
            <w:tcW w:w="675" w:type="dxa"/>
            <w:vMerge/>
          </w:tcPr>
          <w:p w14:paraId="7C3D8DAF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235" w:type="dxa"/>
            <w:vMerge/>
          </w:tcPr>
          <w:p w14:paraId="607174F3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569" w:type="dxa"/>
          </w:tcPr>
          <w:p w14:paraId="7BA06A36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14:paraId="541794F3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48" w:type="dxa"/>
          </w:tcPr>
          <w:p w14:paraId="27BA0785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67A6C" w:rsidRPr="00DA45A9" w14:paraId="777D1C5F" w14:textId="77777777" w:rsidTr="00567A6C">
        <w:trPr>
          <w:trHeight w:val="123"/>
        </w:trPr>
        <w:tc>
          <w:tcPr>
            <w:tcW w:w="675" w:type="dxa"/>
            <w:vMerge/>
          </w:tcPr>
          <w:p w14:paraId="1111C34E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235" w:type="dxa"/>
            <w:vMerge/>
          </w:tcPr>
          <w:p w14:paraId="717E5290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569" w:type="dxa"/>
          </w:tcPr>
          <w:p w14:paraId="1632463E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14:paraId="21BD699B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48" w:type="dxa"/>
          </w:tcPr>
          <w:p w14:paraId="7A8911CF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67A6C" w:rsidRPr="00DA45A9" w14:paraId="48B8F10A" w14:textId="77777777" w:rsidTr="00567A6C">
        <w:trPr>
          <w:trHeight w:val="123"/>
        </w:trPr>
        <w:tc>
          <w:tcPr>
            <w:tcW w:w="675" w:type="dxa"/>
            <w:vMerge/>
          </w:tcPr>
          <w:p w14:paraId="15B65131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235" w:type="dxa"/>
            <w:vMerge/>
          </w:tcPr>
          <w:p w14:paraId="0E556ED7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569" w:type="dxa"/>
          </w:tcPr>
          <w:p w14:paraId="7E89DDC2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14:paraId="0A0D4966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48" w:type="dxa"/>
          </w:tcPr>
          <w:p w14:paraId="3AC59384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67A6C" w:rsidRPr="00DA45A9" w14:paraId="09D4A2DA" w14:textId="77777777" w:rsidTr="00567A6C">
        <w:trPr>
          <w:trHeight w:val="123"/>
        </w:trPr>
        <w:tc>
          <w:tcPr>
            <w:tcW w:w="675" w:type="dxa"/>
            <w:vMerge/>
          </w:tcPr>
          <w:p w14:paraId="7A03EE69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235" w:type="dxa"/>
            <w:vMerge/>
          </w:tcPr>
          <w:p w14:paraId="03DE33ED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569" w:type="dxa"/>
          </w:tcPr>
          <w:p w14:paraId="7E7AAF49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14:paraId="43A37975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48" w:type="dxa"/>
          </w:tcPr>
          <w:p w14:paraId="717753BE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67A6C" w:rsidRPr="00DA45A9" w14:paraId="3E8A9921" w14:textId="77777777" w:rsidTr="00567A6C">
        <w:trPr>
          <w:trHeight w:val="123"/>
        </w:trPr>
        <w:tc>
          <w:tcPr>
            <w:tcW w:w="675" w:type="dxa"/>
            <w:vMerge/>
          </w:tcPr>
          <w:p w14:paraId="3D783E5E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235" w:type="dxa"/>
            <w:vMerge/>
          </w:tcPr>
          <w:p w14:paraId="48FD6654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569" w:type="dxa"/>
          </w:tcPr>
          <w:p w14:paraId="3C4B779D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14:paraId="3638865F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48" w:type="dxa"/>
          </w:tcPr>
          <w:p w14:paraId="3187B72A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67A6C" w:rsidRPr="00DA45A9" w14:paraId="4BE42C66" w14:textId="77777777" w:rsidTr="00567A6C">
        <w:trPr>
          <w:trHeight w:val="123"/>
        </w:trPr>
        <w:tc>
          <w:tcPr>
            <w:tcW w:w="675" w:type="dxa"/>
            <w:vMerge/>
          </w:tcPr>
          <w:p w14:paraId="66215CC7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235" w:type="dxa"/>
            <w:vMerge/>
          </w:tcPr>
          <w:p w14:paraId="28F13DAC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569" w:type="dxa"/>
          </w:tcPr>
          <w:p w14:paraId="49D7C13B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14:paraId="751CD4CA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48" w:type="dxa"/>
          </w:tcPr>
          <w:p w14:paraId="6E1C39D9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67A6C" w:rsidRPr="00DA45A9" w14:paraId="06944165" w14:textId="77777777" w:rsidTr="00567A6C">
        <w:trPr>
          <w:trHeight w:val="123"/>
        </w:trPr>
        <w:tc>
          <w:tcPr>
            <w:tcW w:w="675" w:type="dxa"/>
            <w:vMerge/>
          </w:tcPr>
          <w:p w14:paraId="0B88148F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235" w:type="dxa"/>
            <w:vMerge/>
          </w:tcPr>
          <w:p w14:paraId="7E895AB5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569" w:type="dxa"/>
          </w:tcPr>
          <w:p w14:paraId="7669CAC3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394822A" w14:textId="77777777" w:rsidR="00567A6C" w:rsidRPr="00DA45A9" w:rsidRDefault="00567A6C" w:rsidP="00567A6C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DA45A9">
              <w:rPr>
                <w:b/>
                <w:bCs/>
              </w:rPr>
              <w:t>Complessive</w:t>
            </w:r>
          </w:p>
        </w:tc>
        <w:tc>
          <w:tcPr>
            <w:tcW w:w="851" w:type="dxa"/>
          </w:tcPr>
          <w:p w14:paraId="035271AF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48" w:type="dxa"/>
          </w:tcPr>
          <w:p w14:paraId="0CDFF3AF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67A6C" w:rsidRPr="00DA45A9" w14:paraId="41BA2A55" w14:textId="77777777" w:rsidTr="00567A6C">
        <w:trPr>
          <w:trHeight w:val="132"/>
        </w:trPr>
        <w:tc>
          <w:tcPr>
            <w:tcW w:w="675" w:type="dxa"/>
            <w:vMerge/>
          </w:tcPr>
          <w:p w14:paraId="009D685F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235" w:type="dxa"/>
            <w:vMerge w:val="restart"/>
          </w:tcPr>
          <w:p w14:paraId="31B9C0EF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A45A9">
              <w:rPr>
                <w:b/>
                <w:bCs/>
              </w:rPr>
              <w:t xml:space="preserve">Docenti </w:t>
            </w:r>
          </w:p>
          <w:p w14:paraId="3E2B5B25" w14:textId="5D9AEE0C" w:rsidR="00567A6C" w:rsidRPr="00DA45A9" w:rsidRDefault="00567A6C" w:rsidP="00567A6C">
            <w:pPr>
              <w:autoSpaceDE w:val="0"/>
              <w:autoSpaceDN w:val="0"/>
              <w:adjustRightInd w:val="0"/>
              <w:rPr>
                <w:bCs/>
              </w:rPr>
            </w:pPr>
            <w:r w:rsidRPr="00DA45A9">
              <w:rPr>
                <w:bCs/>
              </w:rPr>
              <w:t>Attività Aggiuntive di insegnamento (importo lordo €3</w:t>
            </w:r>
            <w:r w:rsidR="00640E38">
              <w:rPr>
                <w:bCs/>
              </w:rPr>
              <w:t>8</w:t>
            </w:r>
            <w:r w:rsidRPr="00DA45A9">
              <w:rPr>
                <w:bCs/>
              </w:rPr>
              <w:t>,</w:t>
            </w:r>
            <w:r w:rsidR="00640E38">
              <w:rPr>
                <w:bCs/>
              </w:rPr>
              <w:t>5</w:t>
            </w:r>
            <w:r w:rsidRPr="00DA45A9">
              <w:rPr>
                <w:bCs/>
              </w:rPr>
              <w:t>0)</w:t>
            </w:r>
          </w:p>
        </w:tc>
        <w:tc>
          <w:tcPr>
            <w:tcW w:w="3569" w:type="dxa"/>
          </w:tcPr>
          <w:p w14:paraId="205477BB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14:paraId="6381F9E1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48" w:type="dxa"/>
          </w:tcPr>
          <w:p w14:paraId="0C5C0861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67A6C" w:rsidRPr="00DA45A9" w14:paraId="4AFC99B3" w14:textId="77777777" w:rsidTr="00567A6C">
        <w:trPr>
          <w:trHeight w:val="123"/>
        </w:trPr>
        <w:tc>
          <w:tcPr>
            <w:tcW w:w="675" w:type="dxa"/>
            <w:vMerge/>
          </w:tcPr>
          <w:p w14:paraId="1DF6E875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235" w:type="dxa"/>
            <w:vMerge/>
          </w:tcPr>
          <w:p w14:paraId="2440815C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569" w:type="dxa"/>
          </w:tcPr>
          <w:p w14:paraId="59AF6A61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14:paraId="399101C7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48" w:type="dxa"/>
          </w:tcPr>
          <w:p w14:paraId="0AFDF069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67A6C" w:rsidRPr="00DA45A9" w14:paraId="66638292" w14:textId="77777777" w:rsidTr="00567A6C">
        <w:trPr>
          <w:trHeight w:val="123"/>
        </w:trPr>
        <w:tc>
          <w:tcPr>
            <w:tcW w:w="675" w:type="dxa"/>
            <w:vMerge/>
          </w:tcPr>
          <w:p w14:paraId="57A152A6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235" w:type="dxa"/>
            <w:vMerge/>
          </w:tcPr>
          <w:p w14:paraId="62EC9659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569" w:type="dxa"/>
          </w:tcPr>
          <w:p w14:paraId="2950D1B0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14:paraId="1C89225C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48" w:type="dxa"/>
          </w:tcPr>
          <w:p w14:paraId="53F7D998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67A6C" w:rsidRPr="00DA45A9" w14:paraId="7E108364" w14:textId="77777777" w:rsidTr="00567A6C">
        <w:trPr>
          <w:trHeight w:val="123"/>
        </w:trPr>
        <w:tc>
          <w:tcPr>
            <w:tcW w:w="675" w:type="dxa"/>
            <w:vMerge/>
          </w:tcPr>
          <w:p w14:paraId="1294F987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235" w:type="dxa"/>
            <w:vMerge/>
          </w:tcPr>
          <w:p w14:paraId="78356564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569" w:type="dxa"/>
          </w:tcPr>
          <w:p w14:paraId="337F93C2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14:paraId="405438A4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48" w:type="dxa"/>
          </w:tcPr>
          <w:p w14:paraId="7A0DCA22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67A6C" w:rsidRPr="00DA45A9" w14:paraId="3D600C9D" w14:textId="77777777" w:rsidTr="00567A6C">
        <w:trPr>
          <w:trHeight w:val="123"/>
        </w:trPr>
        <w:tc>
          <w:tcPr>
            <w:tcW w:w="675" w:type="dxa"/>
            <w:vMerge/>
          </w:tcPr>
          <w:p w14:paraId="5A8D9C12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235" w:type="dxa"/>
            <w:vMerge/>
          </w:tcPr>
          <w:p w14:paraId="05A94B6A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569" w:type="dxa"/>
          </w:tcPr>
          <w:p w14:paraId="4ABED210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14:paraId="158D7E44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48" w:type="dxa"/>
          </w:tcPr>
          <w:p w14:paraId="7031B0FF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67A6C" w:rsidRPr="00DA45A9" w14:paraId="3BC679FB" w14:textId="77777777" w:rsidTr="00567A6C">
        <w:trPr>
          <w:trHeight w:val="123"/>
        </w:trPr>
        <w:tc>
          <w:tcPr>
            <w:tcW w:w="675" w:type="dxa"/>
            <w:vMerge/>
          </w:tcPr>
          <w:p w14:paraId="28D0C51E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235" w:type="dxa"/>
            <w:vMerge/>
          </w:tcPr>
          <w:p w14:paraId="6C26E0D2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569" w:type="dxa"/>
          </w:tcPr>
          <w:p w14:paraId="2A8BB8B9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14:paraId="4D3A625B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48" w:type="dxa"/>
          </w:tcPr>
          <w:p w14:paraId="53DC0C08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67A6C" w:rsidRPr="00DA45A9" w14:paraId="6B2E166C" w14:textId="77777777" w:rsidTr="00567A6C">
        <w:trPr>
          <w:trHeight w:val="123"/>
        </w:trPr>
        <w:tc>
          <w:tcPr>
            <w:tcW w:w="675" w:type="dxa"/>
            <w:vMerge/>
          </w:tcPr>
          <w:p w14:paraId="48425B50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235" w:type="dxa"/>
            <w:vMerge/>
          </w:tcPr>
          <w:p w14:paraId="34B5F0B1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569" w:type="dxa"/>
          </w:tcPr>
          <w:p w14:paraId="42DF8DF8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14:paraId="15562A81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48" w:type="dxa"/>
          </w:tcPr>
          <w:p w14:paraId="25A94E50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67A6C" w:rsidRPr="00DA45A9" w14:paraId="60C77B13" w14:textId="77777777" w:rsidTr="00567A6C">
        <w:trPr>
          <w:trHeight w:val="123"/>
        </w:trPr>
        <w:tc>
          <w:tcPr>
            <w:tcW w:w="675" w:type="dxa"/>
            <w:vMerge/>
          </w:tcPr>
          <w:p w14:paraId="621F1263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235" w:type="dxa"/>
            <w:vMerge/>
          </w:tcPr>
          <w:p w14:paraId="5D114232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569" w:type="dxa"/>
          </w:tcPr>
          <w:p w14:paraId="7A255705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14:paraId="05885960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48" w:type="dxa"/>
          </w:tcPr>
          <w:p w14:paraId="5AD96368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67A6C" w:rsidRPr="00DA45A9" w14:paraId="68692803" w14:textId="77777777" w:rsidTr="00567A6C">
        <w:trPr>
          <w:trHeight w:val="123"/>
        </w:trPr>
        <w:tc>
          <w:tcPr>
            <w:tcW w:w="675" w:type="dxa"/>
            <w:vMerge/>
          </w:tcPr>
          <w:p w14:paraId="5FC97020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235" w:type="dxa"/>
            <w:vMerge/>
          </w:tcPr>
          <w:p w14:paraId="4DDF6EDD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569" w:type="dxa"/>
          </w:tcPr>
          <w:p w14:paraId="0FACFC10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14:paraId="7A4EBB3D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48" w:type="dxa"/>
          </w:tcPr>
          <w:p w14:paraId="397213AA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67A6C" w:rsidRPr="00DA45A9" w14:paraId="79F7AE06" w14:textId="77777777" w:rsidTr="00567A6C">
        <w:trPr>
          <w:trHeight w:val="123"/>
        </w:trPr>
        <w:tc>
          <w:tcPr>
            <w:tcW w:w="675" w:type="dxa"/>
            <w:vMerge/>
          </w:tcPr>
          <w:p w14:paraId="2530F154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235" w:type="dxa"/>
            <w:vMerge/>
          </w:tcPr>
          <w:p w14:paraId="61A6EF1E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569" w:type="dxa"/>
          </w:tcPr>
          <w:p w14:paraId="5C30364D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40A01119" w14:textId="77777777" w:rsidR="00567A6C" w:rsidRPr="00DA45A9" w:rsidRDefault="00567A6C" w:rsidP="00567A6C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DA45A9">
              <w:rPr>
                <w:b/>
                <w:bCs/>
              </w:rPr>
              <w:t>Complessive</w:t>
            </w:r>
          </w:p>
        </w:tc>
        <w:tc>
          <w:tcPr>
            <w:tcW w:w="851" w:type="dxa"/>
          </w:tcPr>
          <w:p w14:paraId="57BCBFDA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48" w:type="dxa"/>
          </w:tcPr>
          <w:p w14:paraId="7F18EAE1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67A6C" w:rsidRPr="00DA45A9" w14:paraId="0A8CCAA6" w14:textId="77777777" w:rsidTr="00567A6C">
        <w:tc>
          <w:tcPr>
            <w:tcW w:w="675" w:type="dxa"/>
          </w:tcPr>
          <w:p w14:paraId="2DDC18C9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A45A9">
              <w:rPr>
                <w:b/>
                <w:bCs/>
              </w:rPr>
              <w:t>02</w:t>
            </w:r>
          </w:p>
        </w:tc>
        <w:tc>
          <w:tcPr>
            <w:tcW w:w="3235" w:type="dxa"/>
          </w:tcPr>
          <w:p w14:paraId="6FAFB38E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A45A9">
              <w:rPr>
                <w:b/>
                <w:bCs/>
              </w:rPr>
              <w:t xml:space="preserve">Personale ATA </w:t>
            </w:r>
          </w:p>
          <w:p w14:paraId="428834F0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E63B9D2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2DC96F0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569" w:type="dxa"/>
          </w:tcPr>
          <w:p w14:paraId="73975385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14:paraId="0F6C0975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48" w:type="dxa"/>
          </w:tcPr>
          <w:p w14:paraId="3EB395F6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67A6C" w:rsidRPr="00DA45A9" w14:paraId="2533BBC4" w14:textId="77777777" w:rsidTr="00567A6C">
        <w:tc>
          <w:tcPr>
            <w:tcW w:w="675" w:type="dxa"/>
          </w:tcPr>
          <w:p w14:paraId="5646F255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A45A9">
              <w:rPr>
                <w:b/>
                <w:bCs/>
              </w:rPr>
              <w:t xml:space="preserve">03 </w:t>
            </w:r>
          </w:p>
        </w:tc>
        <w:tc>
          <w:tcPr>
            <w:tcW w:w="3235" w:type="dxa"/>
          </w:tcPr>
          <w:p w14:paraId="7ACB9146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A45A9">
              <w:rPr>
                <w:b/>
                <w:bCs/>
              </w:rPr>
              <w:t>Esperti esterni</w:t>
            </w:r>
          </w:p>
          <w:p w14:paraId="6E9127EF" w14:textId="77777777" w:rsidR="00567A6C" w:rsidRPr="00DA45A9" w:rsidRDefault="00AD699F" w:rsidP="00567A6C">
            <w:pPr>
              <w:autoSpaceDE w:val="0"/>
              <w:autoSpaceDN w:val="0"/>
              <w:adjustRightInd w:val="0"/>
              <w:rPr>
                <w:bCs/>
              </w:rPr>
            </w:pPr>
            <w:r w:rsidRPr="00DA45A9">
              <w:rPr>
                <w:bCs/>
              </w:rPr>
              <w:t>(indicare</w:t>
            </w:r>
            <w:r w:rsidR="00567A6C" w:rsidRPr="00DA45A9">
              <w:rPr>
                <w:bCs/>
              </w:rPr>
              <w:t xml:space="preserve"> se l’importo si riferisce a spesa netta o lorda, se è richiesta fattura o ritenuta)</w:t>
            </w:r>
          </w:p>
        </w:tc>
        <w:tc>
          <w:tcPr>
            <w:tcW w:w="3569" w:type="dxa"/>
          </w:tcPr>
          <w:p w14:paraId="51B5DF41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14:paraId="49429BF3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48" w:type="dxa"/>
          </w:tcPr>
          <w:p w14:paraId="1B65A33A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67A6C" w:rsidRPr="00DA45A9" w14:paraId="3BE1DC76" w14:textId="77777777" w:rsidTr="00567A6C">
        <w:tc>
          <w:tcPr>
            <w:tcW w:w="675" w:type="dxa"/>
          </w:tcPr>
          <w:p w14:paraId="4CB723EC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A45A9">
              <w:rPr>
                <w:b/>
                <w:bCs/>
              </w:rPr>
              <w:t>04</w:t>
            </w:r>
          </w:p>
        </w:tc>
        <w:tc>
          <w:tcPr>
            <w:tcW w:w="3235" w:type="dxa"/>
          </w:tcPr>
          <w:p w14:paraId="28E9E6C8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A45A9">
              <w:rPr>
                <w:b/>
                <w:bCs/>
              </w:rPr>
              <w:t xml:space="preserve">Beni di consumo </w:t>
            </w:r>
          </w:p>
          <w:p w14:paraId="30475C86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CB560AA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54A2763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569" w:type="dxa"/>
          </w:tcPr>
          <w:p w14:paraId="58D5BB55" w14:textId="77777777" w:rsidR="00567A6C" w:rsidRPr="00AD699F" w:rsidRDefault="00567A6C" w:rsidP="00567A6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14:paraId="1A8098D4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48" w:type="dxa"/>
          </w:tcPr>
          <w:p w14:paraId="5273B489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67A6C" w:rsidRPr="00DA45A9" w14:paraId="18DEFDE0" w14:textId="77777777" w:rsidTr="00567A6C">
        <w:tc>
          <w:tcPr>
            <w:tcW w:w="675" w:type="dxa"/>
          </w:tcPr>
          <w:p w14:paraId="62D37BE6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A45A9">
              <w:rPr>
                <w:b/>
                <w:bCs/>
              </w:rPr>
              <w:t>05</w:t>
            </w:r>
          </w:p>
        </w:tc>
        <w:tc>
          <w:tcPr>
            <w:tcW w:w="3235" w:type="dxa"/>
          </w:tcPr>
          <w:p w14:paraId="66450902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A45A9">
              <w:rPr>
                <w:b/>
                <w:bCs/>
              </w:rPr>
              <w:t>Altre spese</w:t>
            </w:r>
          </w:p>
          <w:p w14:paraId="0177857F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6148FE99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485C2CE4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569" w:type="dxa"/>
          </w:tcPr>
          <w:p w14:paraId="13330F0E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1" w:type="dxa"/>
          </w:tcPr>
          <w:p w14:paraId="28D558F7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48" w:type="dxa"/>
          </w:tcPr>
          <w:p w14:paraId="1BC2BD25" w14:textId="77777777" w:rsidR="00567A6C" w:rsidRPr="00DA45A9" w:rsidRDefault="00567A6C" w:rsidP="00567A6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14:paraId="3DBE2E27" w14:textId="77777777" w:rsidR="00567A6C" w:rsidRDefault="00567A6C" w:rsidP="00567A6C">
      <w:pPr>
        <w:autoSpaceDE w:val="0"/>
        <w:autoSpaceDN w:val="0"/>
        <w:adjustRightInd w:val="0"/>
        <w:rPr>
          <w:b/>
          <w:bCs/>
        </w:rPr>
      </w:pPr>
    </w:p>
    <w:p w14:paraId="68C02699" w14:textId="77777777" w:rsidR="00567A6C" w:rsidRDefault="00567A6C" w:rsidP="00567A6C">
      <w:pPr>
        <w:autoSpaceDE w:val="0"/>
        <w:autoSpaceDN w:val="0"/>
        <w:adjustRightInd w:val="0"/>
        <w:rPr>
          <w:b/>
          <w:bCs/>
        </w:rPr>
      </w:pPr>
    </w:p>
    <w:p w14:paraId="67F80B98" w14:textId="31E1AF32" w:rsidR="00FB7400" w:rsidRPr="00FB7400" w:rsidRDefault="00567A6C" w:rsidP="00FB7400">
      <w:pPr>
        <w:autoSpaceDE w:val="0"/>
        <w:autoSpaceDN w:val="0"/>
        <w:adjustRightInd w:val="0"/>
        <w:rPr>
          <w:b/>
          <w:bCs/>
        </w:rPr>
      </w:pPr>
      <w:proofErr w:type="gramStart"/>
      <w:r>
        <w:rPr>
          <w:b/>
          <w:bCs/>
        </w:rPr>
        <w:t xml:space="preserve">DATA  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IL REFERENTE DI PROGETTO  </w:t>
      </w:r>
    </w:p>
    <w:sectPr w:rsidR="00FB7400" w:rsidRPr="00FB7400" w:rsidSect="000E09C8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B8847" w14:textId="77777777" w:rsidR="002D5099" w:rsidRDefault="002D5099" w:rsidP="0017442D">
      <w:r>
        <w:separator/>
      </w:r>
    </w:p>
  </w:endnote>
  <w:endnote w:type="continuationSeparator" w:id="0">
    <w:p w14:paraId="41AD2A6E" w14:textId="77777777" w:rsidR="002D5099" w:rsidRDefault="002D5099" w:rsidP="0017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0008E" w14:textId="77777777" w:rsidR="002D5099" w:rsidRDefault="002D5099" w:rsidP="0017442D">
      <w:r>
        <w:separator/>
      </w:r>
    </w:p>
  </w:footnote>
  <w:footnote w:type="continuationSeparator" w:id="0">
    <w:p w14:paraId="57D39009" w14:textId="77777777" w:rsidR="002D5099" w:rsidRDefault="002D5099" w:rsidP="00174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878D8" w14:textId="79EE155D" w:rsidR="00C005FF" w:rsidRDefault="00C005FF">
    <w:pPr>
      <w:pStyle w:val="Intestazione"/>
    </w:pPr>
    <w:proofErr w:type="spellStart"/>
    <w:r>
      <w:t>All</w:t>
    </w:r>
    <w:proofErr w:type="spellEnd"/>
    <w:r>
      <w:t xml:space="preserve">. 21 a –presentazione progetti a.s. 2024-2025 - </w:t>
    </w:r>
    <w:r>
      <w:t>scheda di progettazione</w:t>
    </w:r>
  </w:p>
  <w:p w14:paraId="68EFF2F7" w14:textId="6A49883A" w:rsidR="0017442D" w:rsidRDefault="0017442D" w:rsidP="0017442D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45AEC"/>
    <w:multiLevelType w:val="hybridMultilevel"/>
    <w:tmpl w:val="BFD25966"/>
    <w:lvl w:ilvl="0" w:tplc="0410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4E41740"/>
    <w:multiLevelType w:val="hybridMultilevel"/>
    <w:tmpl w:val="3078F4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B3B5D"/>
    <w:multiLevelType w:val="hybridMultilevel"/>
    <w:tmpl w:val="6C6868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36CD1"/>
    <w:multiLevelType w:val="hybridMultilevel"/>
    <w:tmpl w:val="AD8202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A4379"/>
    <w:multiLevelType w:val="hybridMultilevel"/>
    <w:tmpl w:val="880483B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A0A28"/>
    <w:multiLevelType w:val="hybridMultilevel"/>
    <w:tmpl w:val="28EAE4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C43FD"/>
    <w:multiLevelType w:val="hybridMultilevel"/>
    <w:tmpl w:val="3228A104"/>
    <w:lvl w:ilvl="0" w:tplc="EE142D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F03AF"/>
    <w:multiLevelType w:val="hybridMultilevel"/>
    <w:tmpl w:val="1F78CA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70884"/>
    <w:multiLevelType w:val="hybridMultilevel"/>
    <w:tmpl w:val="6C6868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97BC2"/>
    <w:multiLevelType w:val="hybridMultilevel"/>
    <w:tmpl w:val="6DACC27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5E4250D"/>
    <w:multiLevelType w:val="hybridMultilevel"/>
    <w:tmpl w:val="5C1898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750450">
    <w:abstractNumId w:val="4"/>
  </w:num>
  <w:num w:numId="2" w16cid:durableId="1155031740">
    <w:abstractNumId w:val="0"/>
  </w:num>
  <w:num w:numId="3" w16cid:durableId="227963037">
    <w:abstractNumId w:val="2"/>
  </w:num>
  <w:num w:numId="4" w16cid:durableId="71435577">
    <w:abstractNumId w:val="8"/>
  </w:num>
  <w:num w:numId="5" w16cid:durableId="479074127">
    <w:abstractNumId w:val="6"/>
  </w:num>
  <w:num w:numId="6" w16cid:durableId="2006399258">
    <w:abstractNumId w:val="9"/>
  </w:num>
  <w:num w:numId="7" w16cid:durableId="1553232806">
    <w:abstractNumId w:val="10"/>
  </w:num>
  <w:num w:numId="8" w16cid:durableId="1887256846">
    <w:abstractNumId w:val="3"/>
  </w:num>
  <w:num w:numId="9" w16cid:durableId="1825974658">
    <w:abstractNumId w:val="7"/>
  </w:num>
  <w:num w:numId="10" w16cid:durableId="190073719">
    <w:abstractNumId w:val="5"/>
  </w:num>
  <w:num w:numId="11" w16cid:durableId="1300262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88"/>
    <w:rsid w:val="00056DEC"/>
    <w:rsid w:val="0006333C"/>
    <w:rsid w:val="000A27A4"/>
    <w:rsid w:val="000C1800"/>
    <w:rsid w:val="000C1DF5"/>
    <w:rsid w:val="000C6D52"/>
    <w:rsid w:val="000E09C8"/>
    <w:rsid w:val="00125D11"/>
    <w:rsid w:val="0017442D"/>
    <w:rsid w:val="001841F8"/>
    <w:rsid w:val="001F2B87"/>
    <w:rsid w:val="00200082"/>
    <w:rsid w:val="002326B9"/>
    <w:rsid w:val="00261EB3"/>
    <w:rsid w:val="00293169"/>
    <w:rsid w:val="002A6ABD"/>
    <w:rsid w:val="002C1A63"/>
    <w:rsid w:val="002D5099"/>
    <w:rsid w:val="002F4BEF"/>
    <w:rsid w:val="0030341F"/>
    <w:rsid w:val="00320A4F"/>
    <w:rsid w:val="0034638D"/>
    <w:rsid w:val="00390CBD"/>
    <w:rsid w:val="003C57C6"/>
    <w:rsid w:val="00403FAB"/>
    <w:rsid w:val="00425FC2"/>
    <w:rsid w:val="004733ED"/>
    <w:rsid w:val="00514A24"/>
    <w:rsid w:val="00546FBD"/>
    <w:rsid w:val="00567A6C"/>
    <w:rsid w:val="005709A1"/>
    <w:rsid w:val="00572271"/>
    <w:rsid w:val="0059333B"/>
    <w:rsid w:val="005B4644"/>
    <w:rsid w:val="005C225A"/>
    <w:rsid w:val="006010FC"/>
    <w:rsid w:val="00606A1F"/>
    <w:rsid w:val="0062050F"/>
    <w:rsid w:val="0062636C"/>
    <w:rsid w:val="00640E38"/>
    <w:rsid w:val="00643950"/>
    <w:rsid w:val="006C7AD4"/>
    <w:rsid w:val="0075791D"/>
    <w:rsid w:val="00770609"/>
    <w:rsid w:val="00793BFF"/>
    <w:rsid w:val="007958A8"/>
    <w:rsid w:val="007C71F4"/>
    <w:rsid w:val="007F7FAF"/>
    <w:rsid w:val="0086095C"/>
    <w:rsid w:val="008A36F6"/>
    <w:rsid w:val="008F03DD"/>
    <w:rsid w:val="00901CF2"/>
    <w:rsid w:val="0090469F"/>
    <w:rsid w:val="00921231"/>
    <w:rsid w:val="0093687A"/>
    <w:rsid w:val="009666DE"/>
    <w:rsid w:val="00A244DE"/>
    <w:rsid w:val="00A3513B"/>
    <w:rsid w:val="00A70FC2"/>
    <w:rsid w:val="00A92D3B"/>
    <w:rsid w:val="00AC624E"/>
    <w:rsid w:val="00AD699F"/>
    <w:rsid w:val="00AE3088"/>
    <w:rsid w:val="00BD3FDC"/>
    <w:rsid w:val="00BD46AD"/>
    <w:rsid w:val="00C005FF"/>
    <w:rsid w:val="00C04874"/>
    <w:rsid w:val="00C04FAC"/>
    <w:rsid w:val="00C55E7A"/>
    <w:rsid w:val="00C92B1A"/>
    <w:rsid w:val="00CE5F60"/>
    <w:rsid w:val="00D468B8"/>
    <w:rsid w:val="00E04389"/>
    <w:rsid w:val="00E56576"/>
    <w:rsid w:val="00E630A8"/>
    <w:rsid w:val="00EF5794"/>
    <w:rsid w:val="00F3658A"/>
    <w:rsid w:val="00F95B3E"/>
    <w:rsid w:val="00FB4830"/>
    <w:rsid w:val="00FB7400"/>
    <w:rsid w:val="00FC0B93"/>
    <w:rsid w:val="00FE286D"/>
    <w:rsid w:val="00FF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BA327"/>
  <w15:chartTrackingRefBased/>
  <w15:docId w15:val="{AF674B56-8DD4-4C91-874F-1119655A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56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1744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442D"/>
    <w:rPr>
      <w:sz w:val="24"/>
      <w:szCs w:val="24"/>
    </w:rPr>
  </w:style>
  <w:style w:type="paragraph" w:styleId="Pidipagina">
    <w:name w:val="footer"/>
    <w:basedOn w:val="Normale"/>
    <w:link w:val="PidipaginaCarattere"/>
    <w:rsid w:val="001744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744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Istituto Comprensivo Giovanni XXIII</vt:lpstr>
      <vt:lpstr>Istituto Comprensivo Giovanni XXIII</vt:lpstr>
    </vt:vector>
  </TitlesOfParts>
  <Company>Ale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All.a – scheda di progettazione 2023-2024</dc:title>
  <dc:subject/>
  <dc:creator>Ale</dc:creator>
  <cp:keywords/>
  <cp:lastModifiedBy>Alessandra Bous</cp:lastModifiedBy>
  <cp:revision>4</cp:revision>
  <cp:lastPrinted>2022-09-07T06:49:00Z</cp:lastPrinted>
  <dcterms:created xsi:type="dcterms:W3CDTF">2024-09-22T17:51:00Z</dcterms:created>
  <dcterms:modified xsi:type="dcterms:W3CDTF">2024-09-24T08:31:00Z</dcterms:modified>
</cp:coreProperties>
</file>