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4A11" w14:textId="77777777" w:rsidR="00DB0A84" w:rsidRDefault="00DB0A84" w:rsidP="00DB0A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45" w:right="345"/>
        <w:jc w:val="center"/>
        <w:rPr>
          <w:noProof/>
          <w:color w:val="000000"/>
        </w:rPr>
      </w:pPr>
    </w:p>
    <w:p w14:paraId="3CC03C40" w14:textId="77777777" w:rsidR="00DB0A84" w:rsidRDefault="00DB0A84" w:rsidP="00DB0A84">
      <w:pPr>
        <w:spacing w:before="120" w:after="120"/>
        <w:ind w:left="7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777862" wp14:editId="495244CE">
            <wp:simplePos x="0" y="0"/>
            <wp:positionH relativeFrom="margin">
              <wp:posOffset>845820</wp:posOffset>
            </wp:positionH>
            <wp:positionV relativeFrom="margin">
              <wp:posOffset>281940</wp:posOffset>
            </wp:positionV>
            <wp:extent cx="547885" cy="547885"/>
            <wp:effectExtent l="0" t="0" r="5080" b="5080"/>
            <wp:wrapNone/>
            <wp:docPr id="2" name="Immagine 2" descr="Immagine che contiene clipart, simbolo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lipart, simbolo, logo, cerchi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85" cy="54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2680C1" wp14:editId="042657DD">
            <wp:extent cx="1851660" cy="304800"/>
            <wp:effectExtent l="0" t="0" r="0" b="0"/>
            <wp:docPr id="1446716917" name="Immagine 1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16917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304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D4476E" w14:textId="77777777" w:rsidR="00DB0A84" w:rsidRPr="00AC7423" w:rsidRDefault="00DB0A84" w:rsidP="00DB0A84">
      <w:pPr>
        <w:pStyle w:val="Standard"/>
        <w:jc w:val="center"/>
        <w:rPr>
          <w:sz w:val="20"/>
          <w:szCs w:val="20"/>
        </w:rPr>
      </w:pPr>
      <w:r w:rsidRPr="00AC7423">
        <w:rPr>
          <w:rFonts w:ascii="Cambria" w:hAnsi="Cambria" w:cs="F"/>
          <w:spacing w:val="-10"/>
          <w:sz w:val="24"/>
          <w:szCs w:val="24"/>
          <w:lang w:eastAsia="en-US" w:bidi="ar-SA"/>
        </w:rPr>
        <w:t>UFFICIO SCOLASTICO REGIONALE PER IL LAZIO</w:t>
      </w:r>
    </w:p>
    <w:p w14:paraId="2BC51B2F" w14:textId="77777777" w:rsidR="00DB0A84" w:rsidRPr="00AC7423" w:rsidRDefault="00DB0A84" w:rsidP="00DB0A84">
      <w:pPr>
        <w:pStyle w:val="Standard"/>
        <w:jc w:val="center"/>
        <w:rPr>
          <w:sz w:val="20"/>
          <w:szCs w:val="20"/>
        </w:rPr>
      </w:pPr>
      <w:r w:rsidRPr="00AC7423">
        <w:rPr>
          <w:rFonts w:ascii="Calibri" w:eastAsia="Calibri" w:hAnsi="Calibri"/>
          <w:b/>
          <w:bCs/>
          <w:sz w:val="20"/>
          <w:szCs w:val="20"/>
          <w:lang w:eastAsia="en-US" w:bidi="ar-SA"/>
        </w:rPr>
        <w:t>ISTITUTO COMPRENSIVO "GIOVANNI XXIII" IC GUIDONIA</w:t>
      </w:r>
    </w:p>
    <w:p w14:paraId="43B093D8" w14:textId="77777777" w:rsidR="00DB0A84" w:rsidRDefault="00DB0A84" w:rsidP="00DB0A84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>VIA GARIBALDI SNC - 00012 GUIDONIA MONTECELIO (RM)</w:t>
      </w:r>
    </w:p>
    <w:p w14:paraId="6824A107" w14:textId="77777777" w:rsidR="00DB0A84" w:rsidRDefault="00DB0A84" w:rsidP="00DB0A84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 xml:space="preserve">Tel.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Fax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-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 Codice Fiscale: 80227450584 Codice Meccanografico: RMIC8DT00T</w:t>
      </w:r>
    </w:p>
    <w:p w14:paraId="60428865" w14:textId="77777777" w:rsidR="00DB0A84" w:rsidRDefault="00DB0A84" w:rsidP="00DB0A84">
      <w:pPr>
        <w:jc w:val="center"/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7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466B94AD" w14:textId="609744BD" w:rsidR="00A3436D" w:rsidRDefault="00A3436D" w:rsidP="00A3436D"/>
    <w:p w14:paraId="78F12959" w14:textId="433D2932" w:rsidR="00A040A7" w:rsidRDefault="00A040A7" w:rsidP="00DB0A84">
      <w:pPr>
        <w:rPr>
          <w:sz w:val="16"/>
          <w:szCs w:val="16"/>
        </w:rPr>
      </w:pPr>
    </w:p>
    <w:p w14:paraId="3B92A20B" w14:textId="77777777" w:rsidR="000539F9" w:rsidRDefault="000539F9" w:rsidP="00BC7BA6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ALLEGATO A </w:t>
      </w:r>
    </w:p>
    <w:p w14:paraId="633A1912" w14:textId="62D25EFB" w:rsidR="00BC7BA6" w:rsidRDefault="00BC7BA6" w:rsidP="00BC7BA6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SCHEDA INFORMATIVA E SANITARIA </w:t>
      </w:r>
    </w:p>
    <w:p w14:paraId="46E0BEAD" w14:textId="77777777" w:rsidR="00BC7BA6" w:rsidRDefault="00BC7BA6" w:rsidP="00BC7BA6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PER GLI STUDENTI PARTECIPANTI AL CAMPOSCUOLA</w:t>
      </w:r>
    </w:p>
    <w:p w14:paraId="36FFC558" w14:textId="77777777" w:rsidR="00BC7BA6" w:rsidRDefault="00BC7BA6" w:rsidP="00BC7BA6">
      <w:pPr>
        <w:jc w:val="both"/>
        <w:rPr>
          <w:color w:val="000000"/>
          <w:u w:val="single"/>
        </w:rPr>
      </w:pPr>
    </w:p>
    <w:p w14:paraId="0D429A49" w14:textId="77777777" w:rsidR="00BC7BA6" w:rsidRDefault="00BC7BA6" w:rsidP="00BC7BA6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 dati personali richiesti nella presente scheda hanno il solo scopo di poter gestire in massima sicurezza tutte le attività previste nel progetto e verranno gestiti nel rispetto della legislazione vigente in materia di privacy.</w:t>
      </w:r>
    </w:p>
    <w:p w14:paraId="4F25A9C7" w14:textId="77777777" w:rsidR="00BC7BA6" w:rsidRDefault="00BC7BA6" w:rsidP="00BC7BA6">
      <w:pPr>
        <w:jc w:val="both"/>
        <w:rPr>
          <w:color w:val="000000"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7485"/>
      </w:tblGrid>
      <w:tr w:rsidR="00BC7BA6" w14:paraId="3AF81730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072A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SCUOLA/ENTE: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C839" w14:textId="22CAB415" w:rsidR="00BC7BA6" w:rsidRDefault="00BC7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IC “GIOVANNI XXIII” – GUIDONIA</w:t>
            </w:r>
            <w:r>
              <w:rPr>
                <w:color w:val="000000"/>
              </w:rPr>
              <w:t xml:space="preserve"> MONTECELIO</w:t>
            </w:r>
            <w:r>
              <w:rPr>
                <w:color w:val="000000"/>
              </w:rPr>
              <w:t xml:space="preserve"> (RM)</w:t>
            </w:r>
          </w:p>
        </w:tc>
      </w:tr>
      <w:tr w:rsidR="00BC7BA6" w14:paraId="5A177F54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562A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 ALUNNO: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F46" w14:textId="77777777" w:rsidR="00BC7BA6" w:rsidRDefault="00BC7BA6">
            <w:pPr>
              <w:jc w:val="both"/>
              <w:rPr>
                <w:color w:val="000000"/>
              </w:rPr>
            </w:pPr>
          </w:p>
          <w:p w14:paraId="028B5722" w14:textId="77777777" w:rsidR="00BC7BA6" w:rsidRDefault="00BC7BA6">
            <w:pPr>
              <w:jc w:val="both"/>
              <w:rPr>
                <w:color w:val="000000"/>
              </w:rPr>
            </w:pPr>
          </w:p>
          <w:p w14:paraId="369A5765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38232ECB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AEDA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CC45" w14:textId="77777777" w:rsidR="00BC7BA6" w:rsidRDefault="00BC7BA6">
            <w:pPr>
              <w:jc w:val="both"/>
              <w:rPr>
                <w:color w:val="000000"/>
              </w:rPr>
            </w:pPr>
          </w:p>
          <w:p w14:paraId="61453C32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6B9A3FA6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F96A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TESSERA SANITARIA </w:t>
            </w:r>
          </w:p>
          <w:p w14:paraId="445B1EEA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COD. FISCALE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D4D1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1D88FF2E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A889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RECAPITO DEI FAMILIARI (CASA/CELLULARE)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5287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7B626BB8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3E2F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GRUPPO SANGUIGNO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6CEF" w14:textId="77777777" w:rsidR="00BC7BA6" w:rsidRDefault="00BC7BA6">
            <w:pPr>
              <w:jc w:val="both"/>
            </w:pPr>
          </w:p>
          <w:p w14:paraId="0E480131" w14:textId="77777777" w:rsidR="00BC7BA6" w:rsidRDefault="00BC7BA6">
            <w:pPr>
              <w:jc w:val="both"/>
            </w:pPr>
          </w:p>
        </w:tc>
      </w:tr>
      <w:tr w:rsidR="00BC7BA6" w14:paraId="45ACA882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7785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ALLERGIE A FARMACI E/O CIBI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DE97" w14:textId="77777777" w:rsidR="00BC7BA6" w:rsidRDefault="00BC7BA6">
            <w:pPr>
              <w:jc w:val="both"/>
              <w:rPr>
                <w:color w:val="000000"/>
              </w:rPr>
            </w:pPr>
          </w:p>
          <w:p w14:paraId="7ECC2650" w14:textId="77777777" w:rsidR="00BC7BA6" w:rsidRDefault="00BC7BA6">
            <w:pPr>
              <w:jc w:val="both"/>
              <w:rPr>
                <w:color w:val="000000"/>
              </w:rPr>
            </w:pPr>
          </w:p>
          <w:p w14:paraId="78E6B4A2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55CE4CC9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4E3C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MALATTIE RICORRENTI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074" w14:textId="77777777" w:rsidR="00BC7BA6" w:rsidRDefault="00BC7BA6">
            <w:pPr>
              <w:jc w:val="both"/>
              <w:rPr>
                <w:color w:val="000000"/>
              </w:rPr>
            </w:pPr>
          </w:p>
          <w:p w14:paraId="3ADD45DF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21E35053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8D83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FARMACI UTILIZZATI NORMALMENTE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DA45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  <w:tr w:rsidR="00BC7BA6" w14:paraId="582DB7D8" w14:textId="77777777" w:rsidTr="00BC7BA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5007" w14:textId="77777777" w:rsidR="00BC7BA6" w:rsidRDefault="00BC7B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ALTRE NOTIZIE UTILI IN CASO DI NECESSITÀ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E825" w14:textId="77777777" w:rsidR="00BC7BA6" w:rsidRDefault="00BC7BA6">
            <w:pPr>
              <w:jc w:val="both"/>
              <w:rPr>
                <w:color w:val="000000"/>
              </w:rPr>
            </w:pPr>
          </w:p>
        </w:tc>
      </w:tr>
    </w:tbl>
    <w:p w14:paraId="6CF2C297" w14:textId="77777777" w:rsidR="00BC7BA6" w:rsidRDefault="00BC7BA6" w:rsidP="00BC7BA6">
      <w:pPr>
        <w:jc w:val="both"/>
        <w:rPr>
          <w:color w:val="000000"/>
        </w:rPr>
      </w:pPr>
    </w:p>
    <w:p w14:paraId="382014FD" w14:textId="77777777" w:rsidR="00BC7BA6" w:rsidRDefault="00BC7BA6" w:rsidP="00BC7BA6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Con l’apposizione della firma si esprime il consenso al trattamento dei dati personali ai sensi del Dlgs 196 del 30/6/2023 e dell’art. 13 GDPR (Regolamento UE 2016/679) in favore dei soggetti coinvolti ai fini dell’elaborazione e dell’assolvimento degli obblighi amministrativi previsti dal relativo contratto di servizi didattici. </w:t>
      </w:r>
    </w:p>
    <w:p w14:paraId="41D20ABF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</w:p>
    <w:p w14:paraId="31F31D40" w14:textId="5C5182D6" w:rsidR="00BC7BA6" w:rsidRDefault="00BC7BA6" w:rsidP="00BC7BA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Guidonia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Montecelio,  </w:t>
      </w:r>
      <w:r>
        <w:rPr>
          <w:color w:val="000000"/>
          <w:sz w:val="20"/>
          <w:szCs w:val="20"/>
        </w:rPr>
        <w:t>_</w:t>
      </w:r>
      <w:proofErr w:type="gramEnd"/>
      <w:r>
        <w:rPr>
          <w:color w:val="000000"/>
          <w:sz w:val="20"/>
          <w:szCs w:val="20"/>
        </w:rPr>
        <w:t>___ / _____ / _______</w:t>
      </w:r>
    </w:p>
    <w:p w14:paraId="56B5EE40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</w:p>
    <w:p w14:paraId="1C81EA77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</w:p>
    <w:p w14:paraId="3F0C8935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DEI GENITORI/TUTORI      ___________________________        __________________________</w:t>
      </w:r>
    </w:p>
    <w:p w14:paraId="5EF89603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</w:p>
    <w:p w14:paraId="019FD02E" w14:textId="77777777" w:rsidR="00BC7BA6" w:rsidRDefault="00BC7BA6" w:rsidP="00BC7BA6">
      <w:pPr>
        <w:jc w:val="both"/>
        <w:rPr>
          <w:color w:val="000000"/>
          <w:sz w:val="20"/>
          <w:szCs w:val="20"/>
        </w:rPr>
      </w:pPr>
    </w:p>
    <w:p w14:paraId="793D3CE2" w14:textId="77777777" w:rsidR="008172EC" w:rsidRDefault="008172EC" w:rsidP="00BC7BA6">
      <w:pPr>
        <w:jc w:val="center"/>
        <w:rPr>
          <w:b/>
          <w:color w:val="000000"/>
        </w:rPr>
      </w:pPr>
    </w:p>
    <w:sectPr w:rsidR="008172EC" w:rsidSect="00A4034A">
      <w:pgSz w:w="11906" w:h="16838"/>
      <w:pgMar w:top="426" w:right="1134" w:bottom="567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BB3"/>
    <w:multiLevelType w:val="hybridMultilevel"/>
    <w:tmpl w:val="2F10E1DA"/>
    <w:lvl w:ilvl="0" w:tplc="32B24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B81"/>
    <w:multiLevelType w:val="hybridMultilevel"/>
    <w:tmpl w:val="91F4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5EE"/>
    <w:multiLevelType w:val="hybridMultilevel"/>
    <w:tmpl w:val="E9DC4EE4"/>
    <w:lvl w:ilvl="0" w:tplc="0764C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91C"/>
    <w:multiLevelType w:val="hybridMultilevel"/>
    <w:tmpl w:val="5A260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07B8"/>
    <w:multiLevelType w:val="hybridMultilevel"/>
    <w:tmpl w:val="C1B271A2"/>
    <w:lvl w:ilvl="0" w:tplc="FC3670F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DCD6931"/>
    <w:multiLevelType w:val="hybridMultilevel"/>
    <w:tmpl w:val="FBEC5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39DD"/>
    <w:multiLevelType w:val="hybridMultilevel"/>
    <w:tmpl w:val="7D86F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71A88"/>
    <w:multiLevelType w:val="hybridMultilevel"/>
    <w:tmpl w:val="8970FB3C"/>
    <w:lvl w:ilvl="0" w:tplc="205A652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7153"/>
    <w:multiLevelType w:val="hybridMultilevel"/>
    <w:tmpl w:val="5B727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E2742"/>
    <w:multiLevelType w:val="hybridMultilevel"/>
    <w:tmpl w:val="757238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9434">
    <w:abstractNumId w:val="8"/>
  </w:num>
  <w:num w:numId="2" w16cid:durableId="2024428435">
    <w:abstractNumId w:val="3"/>
  </w:num>
  <w:num w:numId="3" w16cid:durableId="1085107414">
    <w:abstractNumId w:val="5"/>
  </w:num>
  <w:num w:numId="4" w16cid:durableId="633295365">
    <w:abstractNumId w:val="0"/>
  </w:num>
  <w:num w:numId="5" w16cid:durableId="62920077">
    <w:abstractNumId w:val="9"/>
  </w:num>
  <w:num w:numId="6" w16cid:durableId="809174704">
    <w:abstractNumId w:val="7"/>
  </w:num>
  <w:num w:numId="7" w16cid:durableId="230385586">
    <w:abstractNumId w:val="4"/>
  </w:num>
  <w:num w:numId="8" w16cid:durableId="1960137880">
    <w:abstractNumId w:val="1"/>
  </w:num>
  <w:num w:numId="9" w16cid:durableId="628435242">
    <w:abstractNumId w:val="6"/>
  </w:num>
  <w:num w:numId="10" w16cid:durableId="59128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6D"/>
    <w:rsid w:val="00013491"/>
    <w:rsid w:val="000539F9"/>
    <w:rsid w:val="000B3D6E"/>
    <w:rsid w:val="000D5692"/>
    <w:rsid w:val="00107F69"/>
    <w:rsid w:val="00153E32"/>
    <w:rsid w:val="001731F7"/>
    <w:rsid w:val="001B0384"/>
    <w:rsid w:val="00211BC7"/>
    <w:rsid w:val="0023333F"/>
    <w:rsid w:val="002433C9"/>
    <w:rsid w:val="00271E06"/>
    <w:rsid w:val="00285737"/>
    <w:rsid w:val="0033228F"/>
    <w:rsid w:val="0035157B"/>
    <w:rsid w:val="00385661"/>
    <w:rsid w:val="0039431D"/>
    <w:rsid w:val="004305DD"/>
    <w:rsid w:val="00492391"/>
    <w:rsid w:val="004A5E41"/>
    <w:rsid w:val="004C7A8E"/>
    <w:rsid w:val="00504631"/>
    <w:rsid w:val="00544018"/>
    <w:rsid w:val="005E3CC1"/>
    <w:rsid w:val="005E7230"/>
    <w:rsid w:val="0061618A"/>
    <w:rsid w:val="0063008B"/>
    <w:rsid w:val="006313A2"/>
    <w:rsid w:val="006A1F92"/>
    <w:rsid w:val="006A7760"/>
    <w:rsid w:val="006B7F9E"/>
    <w:rsid w:val="006D5AB2"/>
    <w:rsid w:val="00705CE7"/>
    <w:rsid w:val="007616E7"/>
    <w:rsid w:val="007A46B8"/>
    <w:rsid w:val="008015B8"/>
    <w:rsid w:val="008172EC"/>
    <w:rsid w:val="008A154A"/>
    <w:rsid w:val="0093019F"/>
    <w:rsid w:val="0096617D"/>
    <w:rsid w:val="00970C5E"/>
    <w:rsid w:val="009937E8"/>
    <w:rsid w:val="00A040A7"/>
    <w:rsid w:val="00A3436D"/>
    <w:rsid w:val="00A35E9B"/>
    <w:rsid w:val="00A4034A"/>
    <w:rsid w:val="00A6098D"/>
    <w:rsid w:val="00AF5D58"/>
    <w:rsid w:val="00B163AB"/>
    <w:rsid w:val="00BC7BA6"/>
    <w:rsid w:val="00BD7146"/>
    <w:rsid w:val="00D104A0"/>
    <w:rsid w:val="00D107C3"/>
    <w:rsid w:val="00DB0A84"/>
    <w:rsid w:val="00DB1520"/>
    <w:rsid w:val="00E07B8F"/>
    <w:rsid w:val="00E26077"/>
    <w:rsid w:val="00E31620"/>
    <w:rsid w:val="00E45E10"/>
    <w:rsid w:val="00EE1D24"/>
    <w:rsid w:val="00F423F8"/>
    <w:rsid w:val="00F56289"/>
    <w:rsid w:val="00F80A46"/>
    <w:rsid w:val="00F962B0"/>
    <w:rsid w:val="00F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7F89"/>
  <w15:chartTrackingRefBased/>
  <w15:docId w15:val="{4BC2C78A-A3A3-4585-847B-F8E5222E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43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07B8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B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7B8F"/>
    <w:rPr>
      <w:color w:val="954F72" w:themeColor="followed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0A7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40A7"/>
    <w:rPr>
      <w:rFonts w:ascii="Cambria" w:eastAsia="Times New Roman" w:hAnsi="Cambria" w:cs="Times New Roman"/>
      <w:spacing w:val="-10"/>
      <w:kern w:val="28"/>
      <w:sz w:val="56"/>
      <w:szCs w:val="56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040A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40A7"/>
    <w:rPr>
      <w:rFonts w:ascii="Microsoft Sans Serif" w:eastAsia="Microsoft Sans Serif" w:hAnsi="Microsoft Sans Serif" w:cs="Microsoft Sans Serif"/>
      <w:kern w:val="0"/>
      <w:sz w:val="18"/>
      <w:szCs w:val="18"/>
      <w14:ligatures w14:val="none"/>
    </w:rPr>
  </w:style>
  <w:style w:type="paragraph" w:styleId="Nessunaspaziatura">
    <w:name w:val="No Spacing"/>
    <w:uiPriority w:val="1"/>
    <w:qFormat/>
    <w:rsid w:val="00A040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504631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D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B0A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E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dt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UMBRO</dc:creator>
  <cp:keywords/>
  <dc:description/>
  <cp:lastModifiedBy>Alessandra Bous</cp:lastModifiedBy>
  <cp:revision>3</cp:revision>
  <dcterms:created xsi:type="dcterms:W3CDTF">2024-04-24T08:51:00Z</dcterms:created>
  <dcterms:modified xsi:type="dcterms:W3CDTF">2024-04-24T08:52:00Z</dcterms:modified>
</cp:coreProperties>
</file>