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01E7D" w14:textId="53889A0E" w:rsidR="004A51CD" w:rsidRDefault="004A51CD" w:rsidP="004A51CD">
      <w:pPr>
        <w:spacing w:before="120" w:after="120"/>
        <w:ind w:left="72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7DCAD1" wp14:editId="782ABE49">
            <wp:simplePos x="0" y="0"/>
            <wp:positionH relativeFrom="margin">
              <wp:posOffset>274320</wp:posOffset>
            </wp:positionH>
            <wp:positionV relativeFrom="margin">
              <wp:posOffset>175260</wp:posOffset>
            </wp:positionV>
            <wp:extent cx="662940" cy="662940"/>
            <wp:effectExtent l="0" t="0" r="0" b="0"/>
            <wp:wrapNone/>
            <wp:docPr id="3" name="image2.jpg" descr="Immagine che contiene clipart, simbolo, logo, cerchi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che contiene clipart, simbolo, logo, cerchi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E7A0E35" wp14:editId="3B7FF4F3">
            <wp:extent cx="1965960" cy="441960"/>
            <wp:effectExtent l="0" t="0" r="0" b="0"/>
            <wp:docPr id="4" name="image1.jpg" descr="Immagine che contiene testo, logo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, logo, Carattere, Elementi grafici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AE45AC" w14:textId="7DE47C4D" w:rsidR="004A51CD" w:rsidRDefault="004A51CD" w:rsidP="004A51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UFFICIO SCOLASTICO REGIONALE PER IL LAZIO</w:t>
      </w:r>
    </w:p>
    <w:p w14:paraId="51B3D464" w14:textId="77777777" w:rsidR="004A51CD" w:rsidRDefault="004A51CD" w:rsidP="004A51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ISTITUTO COMPRENSIVO "GIOVANNI XXIII" IC GUIDONIA</w:t>
      </w:r>
    </w:p>
    <w:p w14:paraId="7AE7D25F" w14:textId="77777777" w:rsidR="004A51CD" w:rsidRDefault="004A51CD" w:rsidP="004A51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16"/>
          <w:szCs w:val="16"/>
        </w:rPr>
        <w:t>VIA GARIBALDI SNC - 00012 GUIDONIA MONTECELIO (RM)</w:t>
      </w:r>
    </w:p>
    <w:p w14:paraId="2A7E82BF" w14:textId="77777777" w:rsidR="004A51CD" w:rsidRDefault="004A51CD" w:rsidP="004A51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16"/>
          <w:szCs w:val="16"/>
        </w:rPr>
        <w:t xml:space="preserve">Tel. </w:t>
      </w:r>
      <w:proofErr w:type="gramStart"/>
      <w:r>
        <w:rPr>
          <w:color w:val="000000"/>
          <w:sz w:val="16"/>
          <w:szCs w:val="16"/>
        </w:rPr>
        <w:t>0774326176  Fax</w:t>
      </w:r>
      <w:proofErr w:type="gramEnd"/>
      <w:r>
        <w:rPr>
          <w:color w:val="000000"/>
          <w:sz w:val="16"/>
          <w:szCs w:val="16"/>
        </w:rPr>
        <w:t xml:space="preserve">. </w:t>
      </w:r>
      <w:proofErr w:type="gramStart"/>
      <w:r>
        <w:rPr>
          <w:color w:val="000000"/>
          <w:sz w:val="16"/>
          <w:szCs w:val="16"/>
        </w:rPr>
        <w:t>0774326176  -</w:t>
      </w:r>
      <w:proofErr w:type="gramEnd"/>
      <w:r>
        <w:rPr>
          <w:color w:val="000000"/>
          <w:sz w:val="16"/>
          <w:szCs w:val="16"/>
        </w:rPr>
        <w:t xml:space="preserve"> Codice Fiscale: 80227450584 Codice Meccanografico: RMIC8DT00T</w:t>
      </w:r>
    </w:p>
    <w:p w14:paraId="526A9328" w14:textId="77777777" w:rsidR="004A51CD" w:rsidRDefault="004A51CD" w:rsidP="004A51CD">
      <w:pPr>
        <w:jc w:val="center"/>
        <w:rPr>
          <w:b/>
          <w:color w:val="0563C1"/>
          <w:sz w:val="16"/>
          <w:szCs w:val="16"/>
          <w:u w:val="single"/>
        </w:rPr>
      </w:pPr>
      <w:r>
        <w:rPr>
          <w:b/>
          <w:color w:val="FB5555"/>
          <w:sz w:val="16"/>
          <w:szCs w:val="16"/>
          <w:u w:val="single"/>
        </w:rPr>
        <w:t xml:space="preserve">rmic8dt00t@istruzione.it; </w:t>
      </w:r>
      <w:hyperlink r:id="rId8">
        <w:r>
          <w:rPr>
            <w:b/>
            <w:color w:val="0563C1"/>
            <w:sz w:val="16"/>
            <w:szCs w:val="16"/>
            <w:u w:val="single"/>
          </w:rPr>
          <w:t>rmic8dt00t@pec.istruzione.it</w:t>
        </w:r>
      </w:hyperlink>
    </w:p>
    <w:p w14:paraId="5D9C4118" w14:textId="77777777" w:rsidR="004A51CD" w:rsidRDefault="004A51CD" w:rsidP="004A51CD">
      <w:pPr>
        <w:jc w:val="center"/>
      </w:pPr>
    </w:p>
    <w:p w14:paraId="567FFE3A" w14:textId="35172238" w:rsidR="00E1543F" w:rsidRDefault="00E1543F"/>
    <w:p w14:paraId="0748D4BC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15E5B9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MODULO DI DELEGA</w:t>
      </w:r>
    </w:p>
    <w:p w14:paraId="331AB13D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 ACCOMPAGNARE /RIPRENDERE UN MINORENNE DA SCUOLA</w:t>
      </w:r>
    </w:p>
    <w:p w14:paraId="220E527F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A7F83BE" w14:textId="3E5735E4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SOTTOSCRITTI ___________________________ ____________________________ GENITORI</w:t>
      </w:r>
      <w:r w:rsidR="00B90A52">
        <w:rPr>
          <w:color w:val="000000"/>
          <w:sz w:val="26"/>
          <w:szCs w:val="26"/>
        </w:rPr>
        <w:t>/TUTORI</w:t>
      </w:r>
      <w:r>
        <w:rPr>
          <w:color w:val="000000"/>
          <w:sz w:val="26"/>
          <w:szCs w:val="26"/>
        </w:rPr>
        <w:t xml:space="preserve"> DELL’ALUNNO ______________________________________________ DELLA CLASSE __________ SEZ. ____________    della scuola (barrare le caselle interessate)</w:t>
      </w:r>
    </w:p>
    <w:p w14:paraId="10A036EA" w14:textId="77777777" w:rsidR="008C6E93" w:rsidRDefault="008C6E93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Secondaria Primo Grado</w:t>
      </w:r>
    </w:p>
    <w:p w14:paraId="0D5A6F54" w14:textId="77777777" w:rsidR="008C6E93" w:rsidRDefault="008C6E93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45DC06E0" w14:textId="4B9B1750" w:rsidR="00E1543F" w:rsidRDefault="00000000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 w:rsidR="008C6E93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Primaria</w:t>
      </w:r>
      <w:r w:rsidR="008C6E93">
        <w:rPr>
          <w:color w:val="000000"/>
          <w:sz w:val="26"/>
          <w:szCs w:val="26"/>
        </w:rPr>
        <w:t xml:space="preserve"> Campolimpido</w:t>
      </w:r>
      <w:r>
        <w:rPr>
          <w:color w:val="000000"/>
          <w:sz w:val="26"/>
          <w:szCs w:val="26"/>
        </w:rPr>
        <w:t xml:space="preserve"> </w:t>
      </w:r>
      <w:r w:rsidR="008C6E93">
        <w:rPr>
          <w:color w:val="000000"/>
          <w:sz w:val="26"/>
          <w:szCs w:val="26"/>
        </w:rPr>
        <w:t xml:space="preserve">  </w:t>
      </w:r>
      <w:r w:rsidR="008C6E93"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>□</w:t>
      </w:r>
      <w:r w:rsidR="008C6E93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8C6E93">
        <w:rPr>
          <w:color w:val="000000"/>
          <w:sz w:val="26"/>
          <w:szCs w:val="26"/>
        </w:rPr>
        <w:t>Primaria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La Botte </w:t>
      </w:r>
      <w:r w:rsidR="008C6E9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 w:rsidR="008C6E93">
        <w:rPr>
          <w:color w:val="000000"/>
          <w:sz w:val="26"/>
          <w:szCs w:val="26"/>
        </w:rPr>
        <w:t xml:space="preserve">Primaria </w:t>
      </w:r>
      <w:r>
        <w:rPr>
          <w:color w:val="000000"/>
          <w:sz w:val="26"/>
          <w:szCs w:val="26"/>
        </w:rPr>
        <w:t>Mazzini</w:t>
      </w:r>
    </w:p>
    <w:p w14:paraId="731C2835" w14:textId="77777777" w:rsidR="008C6E93" w:rsidRDefault="008C6E93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</w:p>
    <w:p w14:paraId="2500AA99" w14:textId="307687C4" w:rsidR="00E1543F" w:rsidRDefault="00000000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Infanzia</w:t>
      </w:r>
      <w:r w:rsidR="008C6E93">
        <w:rPr>
          <w:color w:val="000000"/>
          <w:sz w:val="26"/>
          <w:szCs w:val="26"/>
        </w:rPr>
        <w:t xml:space="preserve"> Campolimpido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 w:rsidR="008C6E93">
        <w:rPr>
          <w:rFonts w:ascii="Arial" w:eastAsia="Arial" w:hAnsi="Arial" w:cs="Arial"/>
          <w:color w:val="000000"/>
          <w:sz w:val="26"/>
          <w:szCs w:val="26"/>
        </w:rPr>
        <w:t xml:space="preserve">Infanzia </w:t>
      </w:r>
      <w:r>
        <w:rPr>
          <w:color w:val="000000"/>
          <w:sz w:val="26"/>
          <w:szCs w:val="26"/>
        </w:rPr>
        <w:t>La Botte</w:t>
      </w:r>
    </w:p>
    <w:p w14:paraId="259D86A7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 E L E G A N O</w:t>
      </w:r>
    </w:p>
    <w:p w14:paraId="27436AB1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IL/LA SIGNORE/A </w:t>
      </w:r>
    </w:p>
    <w:p w14:paraId="6060E0B7" w14:textId="31191D7B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7F99B334" w14:textId="381BF42B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467CD338" w14:textId="397C5019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3DBFD29A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ad accompagnare o riprendere il proprio figlio/a da Scuola nel caso fossero impossibilitati a farlo personalmente. </w:t>
      </w:r>
    </w:p>
    <w:p w14:paraId="02FF2DD3" w14:textId="5EFAB657" w:rsidR="00E154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</w:rPr>
      </w:pPr>
      <w:r>
        <w:rPr>
          <w:color w:val="000000"/>
        </w:rPr>
        <w:t xml:space="preserve">Il/La Signore/a </w:t>
      </w:r>
      <w:r w:rsidR="008C6E93">
        <w:rPr>
          <w:color w:val="000000"/>
        </w:rPr>
        <w:t>è/</w:t>
      </w:r>
      <w:r>
        <w:rPr>
          <w:color w:val="000000"/>
        </w:rPr>
        <w:t>sono pertanto conosciut</w:t>
      </w:r>
      <w:r w:rsidR="008C6E93">
        <w:rPr>
          <w:color w:val="000000"/>
        </w:rPr>
        <w:t>o/</w:t>
      </w:r>
      <w:r>
        <w:rPr>
          <w:color w:val="000000"/>
        </w:rPr>
        <w:t xml:space="preserve">i dai docenti. </w:t>
      </w:r>
      <w:r>
        <w:rPr>
          <w:color w:val="000000"/>
        </w:rPr>
        <w:tab/>
      </w:r>
    </w:p>
    <w:p w14:paraId="128D9CE5" w14:textId="632F73FE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Si </w:t>
      </w:r>
      <w:r>
        <w:rPr>
          <w:b/>
          <w:color w:val="000000"/>
        </w:rPr>
        <w:t xml:space="preserve">ALLEGANO </w:t>
      </w:r>
      <w:r>
        <w:rPr>
          <w:color w:val="000000"/>
        </w:rPr>
        <w:t xml:space="preserve">fotocopie dei documenti dei genitori e dei delegati. </w:t>
      </w:r>
    </w:p>
    <w:p w14:paraId="2E81B430" w14:textId="40EA51E8" w:rsidR="001F6816" w:rsidRDefault="001F68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B54FBB" w14:textId="702585B8" w:rsidR="001F6816" w:rsidRPr="001F6816" w:rsidRDefault="001F681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u w:val="single"/>
        </w:rPr>
      </w:pPr>
      <w:r w:rsidRPr="001F6816">
        <w:rPr>
          <w:b/>
          <w:bCs/>
          <w:color w:val="000000"/>
          <w:u w:val="single"/>
        </w:rPr>
        <w:t>N.B. È possibile delegare SOLTANTO 3 persone</w:t>
      </w:r>
      <w:r w:rsidR="006F58DB">
        <w:rPr>
          <w:b/>
          <w:bCs/>
          <w:color w:val="000000"/>
          <w:u w:val="single"/>
        </w:rPr>
        <w:t>.</w:t>
      </w:r>
    </w:p>
    <w:p w14:paraId="5DC8BB3C" w14:textId="77777777" w:rsidR="00E1543F" w:rsidRDefault="00000000">
      <w:r>
        <w:rPr>
          <w:sz w:val="23"/>
          <w:szCs w:val="23"/>
        </w:rPr>
        <w:br/>
        <w:t>Guidonia, il ___ / ____ / _____</w:t>
      </w:r>
    </w:p>
    <w:p w14:paraId="78C3C68F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14:paraId="09A54D05" w14:textId="3C11C81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FIRMA DEI GENITORI</w:t>
      </w:r>
      <w:r w:rsidR="00173C48">
        <w:rPr>
          <w:color w:val="000000"/>
          <w:sz w:val="28"/>
          <w:szCs w:val="28"/>
        </w:rPr>
        <w:t>/TUTORI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FIRMA DEI DELEGATI</w:t>
      </w:r>
    </w:p>
    <w:p w14:paraId="2588700A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7E3F0473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529AA14B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112A9B48" w14:textId="240B5E5A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</w:t>
      </w:r>
    </w:p>
    <w:sectPr w:rsidR="00E1543F">
      <w:pgSz w:w="11906" w:h="16838"/>
      <w:pgMar w:top="284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C214A"/>
    <w:multiLevelType w:val="hybridMultilevel"/>
    <w:tmpl w:val="6B90D5BE"/>
    <w:lvl w:ilvl="0" w:tplc="90DA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4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3F"/>
    <w:rsid w:val="00173C48"/>
    <w:rsid w:val="001F6816"/>
    <w:rsid w:val="004A51CD"/>
    <w:rsid w:val="006F58DB"/>
    <w:rsid w:val="008A379F"/>
    <w:rsid w:val="008C6E93"/>
    <w:rsid w:val="00B90A52"/>
    <w:rsid w:val="00BD7610"/>
    <w:rsid w:val="00E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D215"/>
  <w15:docId w15:val="{4CBA693D-6C3E-4CAD-8CAD-1F9410CD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AC27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D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7D8B"/>
    <w:pPr>
      <w:autoSpaceDE w:val="0"/>
      <w:autoSpaceDN w:val="0"/>
      <w:adjustRightInd w:val="0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7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t00t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DShe+iVr/jLCrkEsnTeFxlFeqQ==">AMUW2mVmx5+L+C4rB3fBMuQok0tPfh+kP+8ibLWVwzwkQMYQFIOVaXlvVVV3fGoVjzMgdLDKLCojxuZL/mFl4rz4fF1WmusbD4IAvvKmspT2kmDiajnhojGlnkpB5C/n92EZa3D/hhJ3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2</cp:revision>
  <dcterms:created xsi:type="dcterms:W3CDTF">2024-09-04T21:58:00Z</dcterms:created>
  <dcterms:modified xsi:type="dcterms:W3CDTF">2024-09-04T21:58:00Z</dcterms:modified>
</cp:coreProperties>
</file>